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E18" w:rsidRDefault="007A4E18" w:rsidP="00376854">
      <w:pPr>
        <w:tabs>
          <w:tab w:val="left" w:pos="1580"/>
          <w:tab w:val="left" w:pos="2060"/>
          <w:tab w:val="left" w:pos="2540"/>
          <w:tab w:val="left" w:pos="3260"/>
          <w:tab w:val="left" w:pos="3740"/>
          <w:tab w:val="left" w:pos="4220"/>
        </w:tabs>
        <w:spacing w:afterLines="100" w:after="240" w:line="240" w:lineRule="auto"/>
        <w:jc w:val="center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7C27A6">
        <w:rPr>
          <w:rFonts w:ascii="標楷體" w:eastAsia="標楷體" w:hAnsi="標楷體" w:cs="標楷體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49536" behindDoc="1" locked="0" layoutInCell="1" allowOverlap="1" wp14:anchorId="26342F93" wp14:editId="3B11DED0">
            <wp:simplePos x="0" y="0"/>
            <wp:positionH relativeFrom="margin">
              <wp:posOffset>2287905</wp:posOffset>
            </wp:positionH>
            <wp:positionV relativeFrom="margin">
              <wp:posOffset>20955</wp:posOffset>
            </wp:positionV>
            <wp:extent cx="1698625" cy="320675"/>
            <wp:effectExtent l="0" t="0" r="0" b="3175"/>
            <wp:wrapSquare wrapText="bothSides"/>
            <wp:docPr id="5" name="圖片 5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E37" w:rsidRDefault="004E5C51" w:rsidP="00D72E37">
      <w:pPr>
        <w:tabs>
          <w:tab w:val="left" w:pos="1580"/>
          <w:tab w:val="left" w:pos="2060"/>
          <w:tab w:val="left" w:pos="2540"/>
          <w:tab w:val="left" w:pos="3260"/>
          <w:tab w:val="left" w:pos="3740"/>
          <w:tab w:val="left" w:pos="4220"/>
        </w:tabs>
        <w:spacing w:beforeLines="150" w:before="360" w:after="0" w:line="240" w:lineRule="auto"/>
        <w:jc w:val="center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藝術創意產業學系</w:t>
      </w:r>
      <w:r w:rsidR="00A1094B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 xml:space="preserve"> </w:t>
      </w:r>
      <w:r w:rsidR="00D72E37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校外</w:t>
      </w:r>
      <w:r w:rsidR="00172333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實習</w:t>
      </w:r>
      <w:r w:rsidR="00500092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教師同意訪視申請</w:t>
      </w:r>
      <w:r w:rsidR="00500092" w:rsidRPr="007C27A6">
        <w:rPr>
          <w:rFonts w:ascii="標楷體" w:eastAsia="標楷體" w:hAnsi="標楷體" w:cs="標楷體"/>
          <w:b/>
          <w:sz w:val="28"/>
          <w:szCs w:val="28"/>
          <w:lang w:eastAsia="zh-TW"/>
        </w:rPr>
        <w:t>表</w:t>
      </w:r>
    </w:p>
    <w:p w:rsidR="00682138" w:rsidRDefault="00EB4968" w:rsidP="00500092">
      <w:pPr>
        <w:tabs>
          <w:tab w:val="left" w:pos="1580"/>
          <w:tab w:val="left" w:pos="2060"/>
          <w:tab w:val="left" w:pos="2540"/>
          <w:tab w:val="left" w:pos="3260"/>
          <w:tab w:val="left" w:pos="3740"/>
          <w:tab w:val="left" w:pos="4220"/>
        </w:tabs>
        <w:spacing w:beforeLines="20" w:before="48" w:afterLines="80" w:after="192" w:line="240" w:lineRule="auto"/>
        <w:jc w:val="center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60EB9">
        <w:rPr>
          <w:rFonts w:ascii="標楷體" w:eastAsia="標楷體" w:hAnsi="標楷體" w:cs="標楷體"/>
          <w:noProof/>
          <w:kern w:val="2"/>
          <w:position w:val="-2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FFD12" wp14:editId="7C3C51EF">
                <wp:simplePos x="0" y="0"/>
                <wp:positionH relativeFrom="column">
                  <wp:posOffset>5713430</wp:posOffset>
                </wp:positionH>
                <wp:positionV relativeFrom="paragraph">
                  <wp:posOffset>31544</wp:posOffset>
                </wp:positionV>
                <wp:extent cx="628300" cy="269271"/>
                <wp:effectExtent l="0" t="0" r="19685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0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B9" w:rsidRPr="00EB4968" w:rsidRDefault="00560EB9" w:rsidP="00EB4968">
                            <w:pPr>
                              <w:snapToGrid w:val="0"/>
                              <w:spacing w:after="0" w:line="240" w:lineRule="auto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學生</w:t>
                            </w:r>
                            <w:r w:rsidRPr="00EB4968">
                              <w:rPr>
                                <w:rFonts w:ascii="微軟正黑體" w:eastAsia="微軟正黑體" w:hAnsi="微軟正黑體" w:cs="Andalus"/>
                                <w:sz w:val="16"/>
                              </w:rPr>
                              <w:t>-</w:t>
                            </w: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表</w:t>
                            </w:r>
                            <w:r w:rsidRPr="00EB4968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FFD1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9pt;margin-top:2.5pt;width:49.4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">
                <v:textbox>
                  <w:txbxContent>
                    <w:p w:rsidR="00560EB9" w:rsidRPr="00EB4968" w:rsidRDefault="00560EB9" w:rsidP="00EB4968">
                      <w:pPr>
                        <w:snapToGrid w:val="0"/>
                        <w:spacing w:after="0" w:line="240" w:lineRule="auto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學生</w:t>
                      </w:r>
                      <w:r w:rsidRPr="00EB4968">
                        <w:rPr>
                          <w:rFonts w:ascii="微軟正黑體" w:eastAsia="微軟正黑體" w:hAnsi="微軟正黑體" w:cs="Andalus"/>
                          <w:sz w:val="16"/>
                        </w:rPr>
                        <w:t>-</w:t>
                      </w: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表</w:t>
                      </w:r>
                      <w:r w:rsidRPr="00EB4968">
                        <w:rPr>
                          <w:rFonts w:ascii="微軟正黑體" w:eastAsia="微軟正黑體" w:hAnsi="微軟正黑體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00092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 xml:space="preserve"> 【</w:t>
      </w:r>
      <w:r w:rsidR="00500092" w:rsidRPr="00500092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限縣外申請者</w:t>
      </w:r>
      <w:r w:rsidR="00500092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】</w:t>
      </w:r>
    </w:p>
    <w:tbl>
      <w:tblPr>
        <w:tblStyle w:val="11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07"/>
        <w:gridCol w:w="8143"/>
      </w:tblGrid>
      <w:tr w:rsidR="007A4E18" w:rsidRPr="00CB4A60" w:rsidTr="00157649">
        <w:trPr>
          <w:trHeight w:val="1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4E18" w:rsidRPr="00217962" w:rsidRDefault="007A4E18" w:rsidP="000A5624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217962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br w:type="page"/>
            </w:r>
            <w:r w:rsidR="00400F26" w:rsidRPr="00217962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申請日期</w:t>
            </w:r>
          </w:p>
        </w:tc>
        <w:tc>
          <w:tcPr>
            <w:tcW w:w="81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4E18" w:rsidRPr="00217962" w:rsidRDefault="00400F26" w:rsidP="00400F2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179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2179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="003E2731" w:rsidRPr="002179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2179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  <w:r w:rsidR="003E2731" w:rsidRPr="002179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E3733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2179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</w:t>
            </w:r>
            <w:r w:rsidRPr="002179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2179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 w:rsidR="003E2731" w:rsidRPr="002179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="00E3733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2179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</w:t>
            </w:r>
            <w:r w:rsidRPr="002179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  <w:bookmarkStart w:id="0" w:name="_GoBack"/>
        <w:bookmarkEnd w:id="0"/>
      </w:tr>
      <w:tr w:rsidR="00B7526E" w:rsidRPr="00CB4A60" w:rsidTr="00157649">
        <w:trPr>
          <w:trHeight w:val="1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F60" w:rsidRPr="007A4E18" w:rsidRDefault="00400F26" w:rsidP="000A5624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F60" w:rsidRPr="00CB4A60" w:rsidRDefault="00CB5F60" w:rsidP="00400F2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400F26" w:rsidRPr="00CB4A60" w:rsidTr="00157649">
        <w:trPr>
          <w:trHeight w:val="1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F26" w:rsidRPr="007A4E18" w:rsidRDefault="00E3733B" w:rsidP="000A5624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學生</w:t>
            </w:r>
            <w:r w:rsidR="00400F26" w:rsidRPr="007A4E18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F26" w:rsidRPr="00CB4A60" w:rsidRDefault="00400F26" w:rsidP="00400F2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A4E18" w:rsidRPr="00CB4A60" w:rsidTr="00157649">
        <w:trPr>
          <w:trHeight w:val="1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E18" w:rsidRPr="00CB4A60" w:rsidRDefault="007A4E18" w:rsidP="000A5624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實習機構</w:t>
            </w: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7A4E18" w:rsidRPr="00CB4A60" w:rsidRDefault="00500092" w:rsidP="00500092">
            <w:pPr>
              <w:spacing w:beforeLines="50" w:before="120" w:afterLines="50"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全銜書寫</w:t>
            </w:r>
            <w:r w:rsidRPr="00B278A4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）</w:t>
            </w:r>
          </w:p>
        </w:tc>
      </w:tr>
      <w:tr w:rsidR="007A4E18" w:rsidRPr="00CB4A60" w:rsidTr="00157649">
        <w:trPr>
          <w:trHeight w:val="1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E18" w:rsidRPr="00CB4A60" w:rsidRDefault="007A4E18" w:rsidP="000A5624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500092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訪視教</w:t>
            </w:r>
            <w:r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師</w:t>
            </w: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7A4E18" w:rsidRPr="00CB4A60" w:rsidRDefault="007A4E18" w:rsidP="007A4E18">
            <w:pPr>
              <w:spacing w:beforeLines="50" w:before="120" w:afterLines="50"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278A4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（簽名）</w:t>
            </w:r>
          </w:p>
        </w:tc>
      </w:tr>
      <w:tr w:rsidR="007A4E18" w:rsidRPr="00CB4A60" w:rsidTr="008214EE">
        <w:trPr>
          <w:trHeight w:val="6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double" w:sz="4" w:space="0" w:color="auto"/>
            </w:tcBorders>
            <w:vAlign w:val="center"/>
          </w:tcPr>
          <w:p w:rsidR="007A4E18" w:rsidRPr="00546762" w:rsidRDefault="007A4E18" w:rsidP="000A5624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546762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備</w:t>
            </w:r>
            <w:r w:rsidR="009F795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546762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註</w:t>
            </w:r>
            <w:proofErr w:type="gramEnd"/>
          </w:p>
        </w:tc>
        <w:tc>
          <w:tcPr>
            <w:tcW w:w="8143" w:type="dxa"/>
            <w:tcBorders>
              <w:top w:val="double" w:sz="4" w:space="0" w:color="auto"/>
            </w:tcBorders>
          </w:tcPr>
          <w:p w:rsidR="000A5624" w:rsidRPr="00500092" w:rsidRDefault="000A5624" w:rsidP="00E3733B">
            <w:pPr>
              <w:spacing w:beforeLines="20" w:before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0009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說明：</w:t>
            </w:r>
          </w:p>
          <w:p w:rsidR="00CE5B75" w:rsidRPr="00500092" w:rsidRDefault="00CE5B75" w:rsidP="00E3733B">
            <w:pPr>
              <w:pStyle w:val="a7"/>
              <w:numPr>
                <w:ilvl w:val="0"/>
                <w:numId w:val="1"/>
              </w:numPr>
              <w:spacing w:beforeLines="20" w:before="48"/>
              <w:ind w:leftChars="0" w:left="389" w:hangingChars="162" w:hanging="3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500092">
              <w:rPr>
                <w:rFonts w:ascii="標楷體" w:eastAsia="標楷體" w:hAnsi="標楷體" w:cs="標楷體" w:hint="eastAsia"/>
                <w:szCs w:val="24"/>
              </w:rPr>
              <w:t>本表</w:t>
            </w:r>
            <w:r w:rsidR="00275970" w:rsidRPr="00500092">
              <w:rPr>
                <w:rFonts w:ascii="標楷體" w:eastAsia="標楷體" w:hAnsi="標楷體" w:cs="標楷體" w:hint="eastAsia"/>
                <w:szCs w:val="24"/>
              </w:rPr>
              <w:t>為</w:t>
            </w:r>
            <w:r w:rsidRPr="00500092">
              <w:rPr>
                <w:rFonts w:ascii="標楷體" w:eastAsia="標楷體" w:hAnsi="標楷體" w:cs="標楷體" w:hint="eastAsia"/>
                <w:szCs w:val="24"/>
              </w:rPr>
              <w:t>縣外</w:t>
            </w:r>
            <w:r w:rsidR="00275970" w:rsidRPr="00500092">
              <w:rPr>
                <w:rFonts w:ascii="標楷體" w:eastAsia="標楷體" w:hAnsi="標楷體" w:cs="標楷體" w:hint="eastAsia"/>
                <w:szCs w:val="24"/>
              </w:rPr>
              <w:t>實習申請</w:t>
            </w:r>
            <w:r w:rsidRPr="00500092">
              <w:rPr>
                <w:rFonts w:ascii="標楷體" w:eastAsia="標楷體" w:hAnsi="標楷體" w:cs="標楷體" w:hint="eastAsia"/>
                <w:szCs w:val="24"/>
              </w:rPr>
              <w:t>使用</w:t>
            </w:r>
            <w:r w:rsidR="00275970" w:rsidRPr="00500092">
              <w:rPr>
                <w:rFonts w:ascii="標楷體" w:eastAsia="標楷體" w:hAnsi="標楷體" w:cs="標楷體" w:hint="eastAsia"/>
                <w:szCs w:val="24"/>
              </w:rPr>
              <w:t>，申請縣外實習者須獲本系教師同意負責訪視後行之</w:t>
            </w:r>
            <w:r w:rsidRPr="00500092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0A5624" w:rsidRPr="00500092" w:rsidRDefault="000A5624" w:rsidP="00E3733B">
            <w:pPr>
              <w:pStyle w:val="a7"/>
              <w:numPr>
                <w:ilvl w:val="0"/>
                <w:numId w:val="1"/>
              </w:numPr>
              <w:spacing w:beforeLines="20" w:before="48"/>
              <w:ind w:leftChars="0" w:left="389" w:hangingChars="162" w:hanging="3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500092">
              <w:rPr>
                <w:rFonts w:ascii="標楷體" w:eastAsia="標楷體" w:hAnsi="標楷體" w:cs="標楷體" w:hint="eastAsia"/>
                <w:szCs w:val="24"/>
              </w:rPr>
              <w:t>隔年5月15日前須完成至少一次教師實習訪視，請實習學生務必提早規劃安排。</w:t>
            </w:r>
          </w:p>
          <w:p w:rsidR="000A5624" w:rsidRPr="00500092" w:rsidRDefault="009F7955" w:rsidP="00E3733B">
            <w:pPr>
              <w:pStyle w:val="a7"/>
              <w:numPr>
                <w:ilvl w:val="0"/>
                <w:numId w:val="1"/>
              </w:numPr>
              <w:spacing w:beforeLines="20" w:before="48"/>
              <w:ind w:leftChars="0" w:left="389" w:hangingChars="162" w:hanging="3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500092">
              <w:rPr>
                <w:rFonts w:ascii="標楷體" w:eastAsia="標楷體" w:hAnsi="標楷體" w:cs="標楷體" w:hint="eastAsia"/>
                <w:szCs w:val="24"/>
              </w:rPr>
              <w:t>負責訪視</w:t>
            </w:r>
            <w:r w:rsidR="000A5624" w:rsidRPr="00500092">
              <w:rPr>
                <w:rFonts w:ascii="標楷體" w:eastAsia="標楷體" w:hAnsi="標楷體" w:cs="標楷體" w:hint="eastAsia"/>
                <w:szCs w:val="24"/>
              </w:rPr>
              <w:t>教師完成訪視</w:t>
            </w:r>
            <w:r w:rsidRPr="00500092">
              <w:rPr>
                <w:rFonts w:ascii="標楷體" w:eastAsia="標楷體" w:hAnsi="標楷體" w:cs="標楷體" w:hint="eastAsia"/>
                <w:szCs w:val="24"/>
              </w:rPr>
              <w:t>後</w:t>
            </w:r>
            <w:r w:rsidR="000A5624" w:rsidRPr="00500092">
              <w:rPr>
                <w:rFonts w:ascii="標楷體" w:eastAsia="標楷體" w:hAnsi="標楷體" w:cs="標楷體" w:hint="eastAsia"/>
                <w:szCs w:val="24"/>
              </w:rPr>
              <w:t>，請繳交回「教師-表1：校外實習訪視學生評量表」、「教師-表2：校外實習機構推薦評估表」</w:t>
            </w:r>
            <w:proofErr w:type="gramStart"/>
            <w:r w:rsidR="000A5624" w:rsidRPr="00500092">
              <w:rPr>
                <w:rFonts w:ascii="標楷體" w:eastAsia="標楷體" w:hAnsi="標楷體" w:cs="標楷體" w:hint="eastAsia"/>
                <w:szCs w:val="24"/>
              </w:rPr>
              <w:t>予系辦公室</w:t>
            </w:r>
            <w:proofErr w:type="gramEnd"/>
            <w:r w:rsidR="00275970" w:rsidRPr="00500092">
              <w:rPr>
                <w:rFonts w:ascii="標楷體" w:eastAsia="標楷體" w:hAnsi="標楷體" w:cs="標楷體" w:hint="eastAsia"/>
                <w:szCs w:val="24"/>
              </w:rPr>
              <w:t>存</w:t>
            </w:r>
            <w:r w:rsidR="000A5624" w:rsidRPr="00500092">
              <w:rPr>
                <w:rFonts w:ascii="標楷體" w:eastAsia="標楷體" w:hAnsi="標楷體" w:cs="標楷體" w:hint="eastAsia"/>
                <w:szCs w:val="24"/>
              </w:rPr>
              <w:t>查。</w:t>
            </w:r>
          </w:p>
          <w:p w:rsidR="000A5624" w:rsidRPr="00500092" w:rsidRDefault="000A5624" w:rsidP="00E3733B">
            <w:pPr>
              <w:pStyle w:val="a7"/>
              <w:numPr>
                <w:ilvl w:val="0"/>
                <w:numId w:val="1"/>
              </w:numPr>
              <w:spacing w:beforeLines="20" w:before="48"/>
              <w:ind w:leftChars="0" w:left="389" w:hangingChars="162" w:hanging="3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500092">
              <w:rPr>
                <w:rFonts w:ascii="標楷體" w:eastAsia="標楷體" w:hAnsi="標楷體" w:cs="標楷體" w:hint="eastAsia"/>
                <w:szCs w:val="24"/>
              </w:rPr>
              <w:t>隔年5月31</w:t>
            </w:r>
            <w:r w:rsidR="009F7955" w:rsidRPr="00500092">
              <w:rPr>
                <w:rFonts w:ascii="標楷體" w:eastAsia="標楷體" w:hAnsi="標楷體" w:cs="標楷體" w:hint="eastAsia"/>
                <w:szCs w:val="24"/>
              </w:rPr>
              <w:t>日前學生須</w:t>
            </w:r>
            <w:r w:rsidRPr="00500092">
              <w:rPr>
                <w:rFonts w:ascii="標楷體" w:eastAsia="標楷體" w:hAnsi="標楷體" w:cs="標楷體" w:hint="eastAsia"/>
                <w:szCs w:val="24"/>
              </w:rPr>
              <w:t>完成實習</w:t>
            </w:r>
            <w:r w:rsidR="009F7955" w:rsidRPr="00500092">
              <w:rPr>
                <w:rFonts w:ascii="標楷體" w:eastAsia="標楷體" w:hAnsi="標楷體" w:cs="標楷體" w:hint="eastAsia"/>
                <w:szCs w:val="24"/>
              </w:rPr>
              <w:t>並</w:t>
            </w:r>
            <w:r w:rsidRPr="00500092">
              <w:rPr>
                <w:rFonts w:ascii="標楷體" w:eastAsia="標楷體" w:hAnsi="標楷體" w:cs="標楷體" w:hint="eastAsia"/>
                <w:szCs w:val="24"/>
              </w:rPr>
              <w:t>繳交實習成果資料。本系開始檢視並更新簽約單位。</w:t>
            </w:r>
          </w:p>
          <w:p w:rsidR="000A5624" w:rsidRPr="00500092" w:rsidRDefault="000A5624" w:rsidP="00E3733B">
            <w:pPr>
              <w:pStyle w:val="a7"/>
              <w:numPr>
                <w:ilvl w:val="0"/>
                <w:numId w:val="1"/>
              </w:numPr>
              <w:spacing w:beforeLines="20" w:before="48"/>
              <w:ind w:leftChars="0" w:left="389" w:hangingChars="162" w:hanging="3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500092">
              <w:rPr>
                <w:rFonts w:ascii="標楷體" w:eastAsia="標楷體" w:hAnsi="標楷體" w:cs="標楷體" w:hint="eastAsia"/>
                <w:szCs w:val="24"/>
              </w:rPr>
              <w:t>各階段逾時未繳交資料或完成程序者，即喪失實習資格不得異議。</w:t>
            </w:r>
          </w:p>
          <w:p w:rsidR="007A4E18" w:rsidRPr="00500092" w:rsidRDefault="000A5624" w:rsidP="00E3733B">
            <w:pPr>
              <w:pStyle w:val="a7"/>
              <w:numPr>
                <w:ilvl w:val="0"/>
                <w:numId w:val="1"/>
              </w:numPr>
              <w:spacing w:beforeLines="20" w:before="48"/>
              <w:ind w:leftChars="0" w:left="389" w:hangingChars="162" w:hanging="3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500092">
              <w:rPr>
                <w:rFonts w:ascii="標楷體" w:eastAsia="標楷體" w:hAnsi="標楷體" w:cs="標楷體" w:hint="eastAsia"/>
                <w:szCs w:val="24"/>
              </w:rPr>
              <w:t>本表單請於時間內</w:t>
            </w:r>
            <w:proofErr w:type="gramStart"/>
            <w:r w:rsidR="009F7955" w:rsidRPr="00500092">
              <w:rPr>
                <w:rFonts w:ascii="標楷體" w:eastAsia="標楷體" w:hAnsi="標楷體" w:cs="標楷體" w:hint="eastAsia"/>
                <w:szCs w:val="24"/>
              </w:rPr>
              <w:t>繳回系辦公室</w:t>
            </w:r>
            <w:proofErr w:type="gramEnd"/>
            <w:r w:rsidR="009F7955" w:rsidRPr="00500092">
              <w:rPr>
                <w:rFonts w:ascii="標楷體" w:eastAsia="標楷體" w:hAnsi="標楷體" w:cs="標楷體" w:hint="eastAsia"/>
                <w:szCs w:val="24"/>
              </w:rPr>
              <w:t>存</w:t>
            </w:r>
            <w:r w:rsidRPr="00500092">
              <w:rPr>
                <w:rFonts w:ascii="標楷體" w:eastAsia="標楷體" w:hAnsi="標楷體" w:cs="標楷體" w:hint="eastAsia"/>
                <w:szCs w:val="24"/>
              </w:rPr>
              <w:t>查。</w:t>
            </w:r>
          </w:p>
          <w:p w:rsidR="007A4E18" w:rsidRPr="00E875F3" w:rsidRDefault="007A4E18" w:rsidP="00E3733B">
            <w:pPr>
              <w:spacing w:beforeLines="50" w:before="120" w:afterLines="5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0A5B9C" w:rsidRPr="00E3733B" w:rsidRDefault="003E2731" w:rsidP="00356AC0">
      <w:pPr>
        <w:snapToGrid w:val="0"/>
        <w:spacing w:beforeLines="20" w:before="48" w:after="0" w:line="240" w:lineRule="auto"/>
        <w:ind w:leftChars="-57" w:left="-24" w:hangingChars="63" w:hanging="101"/>
        <w:jc w:val="right"/>
        <w:rPr>
          <w:rFonts w:ascii="Times New Roman" w:eastAsia="標楷體" w:hAnsi="Times New Roman" w:cs="Times New Roman"/>
          <w:color w:val="FF0000"/>
          <w:sz w:val="16"/>
          <w:szCs w:val="28"/>
          <w:lang w:eastAsia="zh-TW"/>
        </w:rPr>
      </w:pPr>
      <w:bookmarkStart w:id="1" w:name="_Hlk52895657"/>
      <w:r w:rsidRPr="00E3733B">
        <w:rPr>
          <w:rFonts w:ascii="Times New Roman" w:eastAsia="標楷體" w:hAnsi="Times New Roman" w:cs="Times New Roman" w:hint="eastAsia"/>
          <w:color w:val="FF0000"/>
          <w:sz w:val="16"/>
          <w:szCs w:val="28"/>
          <w:lang w:eastAsia="zh-TW"/>
        </w:rPr>
        <w:t>1</w:t>
      </w:r>
      <w:r w:rsidR="00E3733B" w:rsidRPr="00E3733B">
        <w:rPr>
          <w:rFonts w:ascii="Times New Roman" w:eastAsia="標楷體" w:hAnsi="Times New Roman" w:cs="Times New Roman" w:hint="eastAsia"/>
          <w:color w:val="FF0000"/>
          <w:sz w:val="16"/>
          <w:szCs w:val="28"/>
          <w:lang w:eastAsia="zh-TW"/>
        </w:rPr>
        <w:t>11</w:t>
      </w:r>
      <w:r w:rsidRPr="00E3733B">
        <w:rPr>
          <w:rFonts w:ascii="Times New Roman" w:eastAsia="標楷體" w:hAnsi="Times New Roman" w:cs="Times New Roman" w:hint="eastAsia"/>
          <w:color w:val="FF0000"/>
          <w:sz w:val="16"/>
          <w:szCs w:val="28"/>
          <w:lang w:eastAsia="zh-TW"/>
        </w:rPr>
        <w:t>.</w:t>
      </w:r>
      <w:r w:rsidR="00E3733B" w:rsidRPr="00E3733B">
        <w:rPr>
          <w:rFonts w:ascii="Times New Roman" w:eastAsia="標楷體" w:hAnsi="Times New Roman" w:cs="Times New Roman" w:hint="eastAsia"/>
          <w:color w:val="FF0000"/>
          <w:sz w:val="16"/>
          <w:szCs w:val="28"/>
          <w:lang w:eastAsia="zh-TW"/>
        </w:rPr>
        <w:t>12</w:t>
      </w:r>
      <w:r w:rsidRPr="00E3733B">
        <w:rPr>
          <w:rFonts w:ascii="Times New Roman" w:eastAsia="標楷體" w:hAnsi="Times New Roman" w:cs="Times New Roman" w:hint="eastAsia"/>
          <w:color w:val="FF0000"/>
          <w:sz w:val="16"/>
          <w:szCs w:val="28"/>
          <w:lang w:eastAsia="zh-TW"/>
        </w:rPr>
        <w:t>.</w:t>
      </w:r>
      <w:r w:rsidR="00E3733B" w:rsidRPr="00E3733B">
        <w:rPr>
          <w:rFonts w:ascii="Times New Roman" w:eastAsia="標楷體" w:hAnsi="Times New Roman" w:cs="Times New Roman" w:hint="eastAsia"/>
          <w:color w:val="FF0000"/>
          <w:sz w:val="16"/>
          <w:szCs w:val="28"/>
          <w:lang w:eastAsia="zh-TW"/>
        </w:rPr>
        <w:t>22</w:t>
      </w:r>
      <w:r w:rsidRPr="00E3733B">
        <w:rPr>
          <w:rFonts w:ascii="Times New Roman" w:eastAsia="標楷體" w:hAnsi="Times New Roman" w:cs="Times New Roman" w:hint="eastAsia"/>
          <w:color w:val="FF0000"/>
          <w:sz w:val="16"/>
          <w:szCs w:val="28"/>
          <w:lang w:eastAsia="zh-TW"/>
        </w:rPr>
        <w:t>_1</w:t>
      </w:r>
      <w:r w:rsidR="00E3733B" w:rsidRPr="00E3733B">
        <w:rPr>
          <w:rFonts w:ascii="Times New Roman" w:eastAsia="標楷體" w:hAnsi="Times New Roman" w:cs="Times New Roman" w:hint="eastAsia"/>
          <w:color w:val="FF0000"/>
          <w:sz w:val="16"/>
          <w:szCs w:val="28"/>
          <w:lang w:eastAsia="zh-TW"/>
        </w:rPr>
        <w:t>111</w:t>
      </w:r>
      <w:r w:rsidRPr="00E3733B">
        <w:rPr>
          <w:rFonts w:ascii="Times New Roman" w:eastAsia="標楷體" w:hAnsi="Times New Roman" w:cs="Times New Roman" w:hint="eastAsia"/>
          <w:color w:val="FF0000"/>
          <w:sz w:val="16"/>
          <w:szCs w:val="28"/>
          <w:lang w:eastAsia="zh-TW"/>
        </w:rPr>
        <w:t>-1-</w:t>
      </w:r>
      <w:r w:rsidR="00E3733B" w:rsidRPr="00E3733B">
        <w:rPr>
          <w:rFonts w:ascii="Times New Roman" w:eastAsia="標楷體" w:hAnsi="Times New Roman" w:cs="Times New Roman" w:hint="eastAsia"/>
          <w:color w:val="FF0000"/>
          <w:sz w:val="16"/>
          <w:szCs w:val="28"/>
          <w:lang w:eastAsia="zh-TW"/>
        </w:rPr>
        <w:t>2</w:t>
      </w:r>
      <w:r w:rsidRPr="00E3733B">
        <w:rPr>
          <w:rFonts w:ascii="Times New Roman" w:eastAsia="標楷體" w:hAnsi="Times New Roman" w:cs="Times New Roman" w:hint="eastAsia"/>
          <w:color w:val="FF0000"/>
          <w:sz w:val="16"/>
          <w:szCs w:val="28"/>
          <w:lang w:eastAsia="zh-TW"/>
        </w:rPr>
        <w:t>系實習會議通過</w:t>
      </w:r>
      <w:bookmarkEnd w:id="1"/>
    </w:p>
    <w:sectPr w:rsidR="000A5B9C" w:rsidRPr="00E3733B" w:rsidSect="00304E1E">
      <w:pgSz w:w="11920" w:h="16840"/>
      <w:pgMar w:top="567" w:right="1020" w:bottom="567" w:left="102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352" w:rsidRDefault="00B27352" w:rsidP="00E933A9">
      <w:pPr>
        <w:spacing w:after="0" w:line="240" w:lineRule="auto"/>
      </w:pPr>
      <w:r>
        <w:separator/>
      </w:r>
    </w:p>
  </w:endnote>
  <w:endnote w:type="continuationSeparator" w:id="0">
    <w:p w:rsidR="00B27352" w:rsidRDefault="00B27352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352" w:rsidRDefault="00B27352" w:rsidP="00E933A9">
      <w:pPr>
        <w:spacing w:after="0" w:line="240" w:lineRule="auto"/>
      </w:pPr>
      <w:r>
        <w:separator/>
      </w:r>
    </w:p>
  </w:footnote>
  <w:footnote w:type="continuationSeparator" w:id="0">
    <w:p w:rsidR="00B27352" w:rsidRDefault="00B27352" w:rsidP="00E9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A172C"/>
    <w:multiLevelType w:val="hybridMultilevel"/>
    <w:tmpl w:val="8BF6D96C"/>
    <w:lvl w:ilvl="0" w:tplc="CBB21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D7"/>
    <w:rsid w:val="000124BF"/>
    <w:rsid w:val="000158E3"/>
    <w:rsid w:val="000A5624"/>
    <w:rsid w:val="000A5B9C"/>
    <w:rsid w:val="000D6060"/>
    <w:rsid w:val="000E2305"/>
    <w:rsid w:val="0010681A"/>
    <w:rsid w:val="00142C4F"/>
    <w:rsid w:val="00144481"/>
    <w:rsid w:val="00157649"/>
    <w:rsid w:val="00160CCA"/>
    <w:rsid w:val="00165AA0"/>
    <w:rsid w:val="0017180E"/>
    <w:rsid w:val="00172333"/>
    <w:rsid w:val="001A26C0"/>
    <w:rsid w:val="001A6D16"/>
    <w:rsid w:val="001B659E"/>
    <w:rsid w:val="001D29EB"/>
    <w:rsid w:val="00204490"/>
    <w:rsid w:val="00217962"/>
    <w:rsid w:val="00217BC9"/>
    <w:rsid w:val="0024399B"/>
    <w:rsid w:val="00247D0E"/>
    <w:rsid w:val="00252939"/>
    <w:rsid w:val="00275970"/>
    <w:rsid w:val="00277239"/>
    <w:rsid w:val="002849C0"/>
    <w:rsid w:val="002B32A8"/>
    <w:rsid w:val="002D3FEE"/>
    <w:rsid w:val="00300C7B"/>
    <w:rsid w:val="00304E1E"/>
    <w:rsid w:val="00307128"/>
    <w:rsid w:val="00330DE2"/>
    <w:rsid w:val="00356AC0"/>
    <w:rsid w:val="00376854"/>
    <w:rsid w:val="003926EA"/>
    <w:rsid w:val="003E2731"/>
    <w:rsid w:val="00400F26"/>
    <w:rsid w:val="0042162C"/>
    <w:rsid w:val="0044256B"/>
    <w:rsid w:val="004A097E"/>
    <w:rsid w:val="004E5C51"/>
    <w:rsid w:val="00500092"/>
    <w:rsid w:val="005415E2"/>
    <w:rsid w:val="00546762"/>
    <w:rsid w:val="00552007"/>
    <w:rsid w:val="00557836"/>
    <w:rsid w:val="00560EB9"/>
    <w:rsid w:val="0057669C"/>
    <w:rsid w:val="00594330"/>
    <w:rsid w:val="005E0EE2"/>
    <w:rsid w:val="005E50B0"/>
    <w:rsid w:val="00617BF5"/>
    <w:rsid w:val="00621E3F"/>
    <w:rsid w:val="006340A2"/>
    <w:rsid w:val="006617DB"/>
    <w:rsid w:val="00682138"/>
    <w:rsid w:val="006878EF"/>
    <w:rsid w:val="00693238"/>
    <w:rsid w:val="00695A7E"/>
    <w:rsid w:val="006E105D"/>
    <w:rsid w:val="007129C5"/>
    <w:rsid w:val="00730E19"/>
    <w:rsid w:val="007325D7"/>
    <w:rsid w:val="0074221D"/>
    <w:rsid w:val="007474D3"/>
    <w:rsid w:val="00775B10"/>
    <w:rsid w:val="007A4E18"/>
    <w:rsid w:val="007C0362"/>
    <w:rsid w:val="007C27A6"/>
    <w:rsid w:val="007E53CA"/>
    <w:rsid w:val="007F6329"/>
    <w:rsid w:val="008214EE"/>
    <w:rsid w:val="00822104"/>
    <w:rsid w:val="00843FA2"/>
    <w:rsid w:val="00880B2F"/>
    <w:rsid w:val="00887594"/>
    <w:rsid w:val="00890720"/>
    <w:rsid w:val="0090405E"/>
    <w:rsid w:val="009324FA"/>
    <w:rsid w:val="009528D1"/>
    <w:rsid w:val="00974EA5"/>
    <w:rsid w:val="00975401"/>
    <w:rsid w:val="009A1C48"/>
    <w:rsid w:val="009A2ADA"/>
    <w:rsid w:val="009C33EF"/>
    <w:rsid w:val="009F47CC"/>
    <w:rsid w:val="009F509A"/>
    <w:rsid w:val="009F7955"/>
    <w:rsid w:val="00A1094B"/>
    <w:rsid w:val="00A56E59"/>
    <w:rsid w:val="00A61558"/>
    <w:rsid w:val="00A64E38"/>
    <w:rsid w:val="00A86CA5"/>
    <w:rsid w:val="00AA16BF"/>
    <w:rsid w:val="00AD4173"/>
    <w:rsid w:val="00AD738B"/>
    <w:rsid w:val="00AE4508"/>
    <w:rsid w:val="00AF1049"/>
    <w:rsid w:val="00AF4F17"/>
    <w:rsid w:val="00B27352"/>
    <w:rsid w:val="00B278A4"/>
    <w:rsid w:val="00B31C3C"/>
    <w:rsid w:val="00B7526E"/>
    <w:rsid w:val="00BF1886"/>
    <w:rsid w:val="00C21FA8"/>
    <w:rsid w:val="00C274B0"/>
    <w:rsid w:val="00C853BA"/>
    <w:rsid w:val="00C948CE"/>
    <w:rsid w:val="00CA3F05"/>
    <w:rsid w:val="00CA62BB"/>
    <w:rsid w:val="00CA6910"/>
    <w:rsid w:val="00CB4A60"/>
    <w:rsid w:val="00CB5F60"/>
    <w:rsid w:val="00CE5B75"/>
    <w:rsid w:val="00CE64DB"/>
    <w:rsid w:val="00CF4A2F"/>
    <w:rsid w:val="00D06E9D"/>
    <w:rsid w:val="00D3288A"/>
    <w:rsid w:val="00D35309"/>
    <w:rsid w:val="00D72E37"/>
    <w:rsid w:val="00D8052D"/>
    <w:rsid w:val="00D87E8D"/>
    <w:rsid w:val="00E25FB6"/>
    <w:rsid w:val="00E30D06"/>
    <w:rsid w:val="00E3733B"/>
    <w:rsid w:val="00E62E8A"/>
    <w:rsid w:val="00E875F3"/>
    <w:rsid w:val="00E9272A"/>
    <w:rsid w:val="00E933A9"/>
    <w:rsid w:val="00EB4968"/>
    <w:rsid w:val="00EE7C11"/>
    <w:rsid w:val="00EF45DA"/>
    <w:rsid w:val="00EF77F8"/>
    <w:rsid w:val="00F04CC8"/>
    <w:rsid w:val="00F04E32"/>
    <w:rsid w:val="00F13F0F"/>
    <w:rsid w:val="00F565DE"/>
    <w:rsid w:val="00FA57E8"/>
    <w:rsid w:val="00FF10A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5558B"/>
  <w15:docId w15:val="{BD82228C-268C-4A3A-8480-27D3B521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11">
    <w:name w:val="格線表格 1 淺色1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5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1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user</cp:lastModifiedBy>
  <cp:revision>4</cp:revision>
  <cp:lastPrinted>2018-05-29T00:34:00Z</cp:lastPrinted>
  <dcterms:created xsi:type="dcterms:W3CDTF">2023-04-16T08:31:00Z</dcterms:created>
  <dcterms:modified xsi:type="dcterms:W3CDTF">2023-04-16T08:32:00Z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