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E12C" w14:textId="77777777" w:rsidR="00FE5809" w:rsidRDefault="00870F16">
      <w:pPr>
        <w:spacing w:after="0" w:line="453" w:lineRule="exact"/>
        <w:ind w:left="413" w:right="-20"/>
        <w:rPr>
          <w:rFonts w:ascii="標楷體" w:eastAsia="標楷體" w:hAnsi="標楷體" w:cs="標楷體"/>
          <w:position w:val="-2"/>
          <w:sz w:val="36"/>
          <w:szCs w:val="36"/>
          <w:lang w:eastAsia="zh-TW"/>
        </w:rPr>
      </w:pPr>
      <w:r w:rsidRPr="00581A0F">
        <w:rPr>
          <w:rFonts w:ascii="Palatino Linotype" w:eastAsia="標楷體" w:hAnsi="Palatino Linotype"/>
          <w:noProof/>
          <w:lang w:eastAsia="zh-TW"/>
        </w:rPr>
        <w:drawing>
          <wp:anchor distT="0" distB="0" distL="114300" distR="114300" simplePos="0" relativeHeight="251655680" behindDoc="1" locked="0" layoutInCell="1" allowOverlap="1" wp14:anchorId="14811480" wp14:editId="36FC2800">
            <wp:simplePos x="0" y="0"/>
            <wp:positionH relativeFrom="margin">
              <wp:posOffset>2305050</wp:posOffset>
            </wp:positionH>
            <wp:positionV relativeFrom="margin">
              <wp:posOffset>133326</wp:posOffset>
            </wp:positionV>
            <wp:extent cx="1698625" cy="320675"/>
            <wp:effectExtent l="0" t="0" r="0" b="3175"/>
            <wp:wrapTight wrapText="bothSides">
              <wp:wrapPolygon edited="0">
                <wp:start x="0" y="0"/>
                <wp:lineTo x="0" y="20531"/>
                <wp:lineTo x="21317" y="20531"/>
                <wp:lineTo x="21317" y="0"/>
                <wp:lineTo x="0" y="0"/>
              </wp:wrapPolygon>
            </wp:wrapTight>
            <wp:docPr id="8" name="圖片 8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37247B" w14:textId="4B676C81" w:rsidR="00870F16" w:rsidRDefault="0038013D" w:rsidP="00957E29">
      <w:pPr>
        <w:spacing w:after="0" w:line="340" w:lineRule="exact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774022">
        <w:rPr>
          <w:rFonts w:ascii="標楷體" w:eastAsia="標楷體" w:hAnsi="標楷體" w:cs="標楷體"/>
          <w:noProof/>
          <w:kern w:val="2"/>
          <w:position w:val="-2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975601" wp14:editId="117EB574">
                <wp:simplePos x="0" y="0"/>
                <wp:positionH relativeFrom="column">
                  <wp:posOffset>5723890</wp:posOffset>
                </wp:positionH>
                <wp:positionV relativeFrom="paragraph">
                  <wp:posOffset>20229</wp:posOffset>
                </wp:positionV>
                <wp:extent cx="628300" cy="269271"/>
                <wp:effectExtent l="0" t="0" r="19685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00" cy="26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A172" w14:textId="5986FF2C" w:rsidR="00230001" w:rsidRPr="00EB4968" w:rsidRDefault="00230001" w:rsidP="00230001">
                            <w:pPr>
                              <w:snapToGrid w:val="0"/>
                              <w:spacing w:after="0" w:line="240" w:lineRule="auto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EB496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學生</w:t>
                            </w:r>
                            <w:r w:rsidRPr="00EB4968">
                              <w:rPr>
                                <w:rFonts w:ascii="微軟正黑體" w:eastAsia="微軟正黑體" w:hAnsi="微軟正黑體" w:cs="Andalus"/>
                                <w:sz w:val="16"/>
                              </w:rPr>
                              <w:t>-</w:t>
                            </w:r>
                            <w:r w:rsidRPr="00EB496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表</w:t>
                            </w:r>
                            <w:r w:rsidR="005C509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756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7pt;margin-top:1.6pt;width:49.4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">
                <v:textbox>
                  <w:txbxContent>
                    <w:p w14:paraId="360EA172" w14:textId="5986FF2C" w:rsidR="00230001" w:rsidRPr="00EB4968" w:rsidRDefault="00230001" w:rsidP="00230001">
                      <w:pPr>
                        <w:snapToGrid w:val="0"/>
                        <w:spacing w:after="0" w:line="240" w:lineRule="auto"/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  <w:r w:rsidRPr="00EB4968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學生</w:t>
                      </w:r>
                      <w:r w:rsidRPr="00EB4968">
                        <w:rPr>
                          <w:rFonts w:ascii="微軟正黑體" w:eastAsia="微軟正黑體" w:hAnsi="微軟正黑體" w:cs="Andalus"/>
                          <w:sz w:val="16"/>
                        </w:rPr>
                        <w:t>-</w:t>
                      </w:r>
                      <w:r w:rsidRPr="00EB4968">
                        <w:rPr>
                          <w:rFonts w:ascii="微軟正黑體" w:eastAsia="微軟正黑體" w:hAnsi="微軟正黑體" w:hint="eastAsia"/>
                          <w:sz w:val="16"/>
                        </w:rPr>
                        <w:t>表</w:t>
                      </w:r>
                      <w:r w:rsidR="005C5091">
                        <w:rPr>
                          <w:rFonts w:ascii="微軟正黑體" w:eastAsia="微軟正黑體" w:hAnsi="微軟正黑體" w:hint="eastAsia"/>
                          <w:sz w:val="16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C80B767" w14:textId="41B9038D" w:rsidR="00B110E6" w:rsidRPr="00073739" w:rsidRDefault="00E42C5F" w:rsidP="00151785">
      <w:pPr>
        <w:snapToGrid w:val="0"/>
        <w:spacing w:after="0" w:line="240" w:lineRule="auto"/>
        <w:jc w:val="center"/>
        <w:rPr>
          <w:rFonts w:ascii="標楷體" w:eastAsia="標楷體" w:hAnsi="標楷體" w:cs="標楷體"/>
          <w:bCs/>
          <w:color w:val="A6A6A6" w:themeColor="background1" w:themeShade="A6"/>
          <w:position w:val="-2"/>
          <w:sz w:val="24"/>
          <w:szCs w:val="24"/>
          <w:lang w:eastAsia="zh-TW"/>
        </w:rPr>
      </w:pPr>
      <w:r w:rsidRPr="0007373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藝術創意產業學系 </w:t>
      </w:r>
      <w:r w:rsidR="00FE5809" w:rsidRPr="00073739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校外實習</w:t>
      </w:r>
      <w:r w:rsidR="00B110E6" w:rsidRPr="00073739">
        <w:rPr>
          <w:rFonts w:ascii="標楷體" w:eastAsia="標楷體" w:hAnsi="標楷體" w:cs="標楷體" w:hint="eastAsia"/>
          <w:b/>
          <w:position w:val="-2"/>
          <w:sz w:val="28"/>
          <w:szCs w:val="28"/>
          <w:lang w:eastAsia="zh-TW"/>
        </w:rPr>
        <w:t>計畫書</w:t>
      </w:r>
    </w:p>
    <w:p w14:paraId="723202A1" w14:textId="753A4D37" w:rsidR="007325D7" w:rsidRPr="00F40578" w:rsidRDefault="00E372C3" w:rsidP="00867424">
      <w:pPr>
        <w:tabs>
          <w:tab w:val="left" w:pos="5640"/>
          <w:tab w:val="left" w:pos="8820"/>
          <w:tab w:val="left" w:pos="9300"/>
          <w:tab w:val="left" w:pos="9780"/>
        </w:tabs>
        <w:snapToGrid w:val="0"/>
        <w:spacing w:beforeLines="100" w:before="240" w:afterLines="30" w:after="72" w:line="240" w:lineRule="auto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 w:rsidR="00A254FA">
        <w:rPr>
          <w:rFonts w:ascii="標楷體" w:eastAsia="標楷體" w:hAnsi="標楷體" w:cs="標楷體" w:hint="eastAsia"/>
          <w:sz w:val="24"/>
          <w:szCs w:val="24"/>
          <w:lang w:eastAsia="zh-TW"/>
        </w:rPr>
        <w:t>個人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基本資料</w:t>
      </w:r>
      <w:r w:rsidR="0038013D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</w:p>
    <w:tbl>
      <w:tblPr>
        <w:tblStyle w:val="11"/>
        <w:tblW w:w="10243" w:type="dxa"/>
        <w:jc w:val="center"/>
        <w:tblBorders>
          <w:top w:val="double" w:sz="4" w:space="0" w:color="000000" w:themeColor="text1"/>
          <w:left w:val="double" w:sz="4" w:space="0" w:color="auto"/>
          <w:bottom w:val="double" w:sz="4" w:space="0" w:color="000000" w:themeColor="text1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685"/>
        <w:gridCol w:w="1276"/>
        <w:gridCol w:w="3312"/>
      </w:tblGrid>
      <w:tr w:rsidR="00957E29" w:rsidRPr="00EA7520" w14:paraId="427E2DB6" w14:textId="77777777" w:rsidTr="00867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bottom w:val="none" w:sz="0" w:space="0" w:color="auto"/>
            </w:tcBorders>
            <w:vAlign w:val="center"/>
          </w:tcPr>
          <w:p w14:paraId="493E4951" w14:textId="129E34BA" w:rsidR="00957E29" w:rsidRPr="00C4486F" w:rsidRDefault="00957E29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proofErr w:type="spellStart"/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685" w:type="dxa"/>
            <w:tcBorders>
              <w:bottom w:val="none" w:sz="0" w:space="0" w:color="auto"/>
            </w:tcBorders>
            <w:vAlign w:val="center"/>
          </w:tcPr>
          <w:p w14:paraId="758F8ABB" w14:textId="77777777" w:rsidR="00957E29" w:rsidRPr="00C4486F" w:rsidRDefault="00957E29" w:rsidP="002208A5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one" w:sz="0" w:space="0" w:color="auto"/>
            </w:tcBorders>
            <w:vAlign w:val="center"/>
          </w:tcPr>
          <w:p w14:paraId="1ECA0DC3" w14:textId="45C8BE63" w:rsidR="00957E29" w:rsidRPr="00C4486F" w:rsidRDefault="0038013D" w:rsidP="002208A5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學號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2" w:type="dxa"/>
            <w:tcBorders>
              <w:bottom w:val="none" w:sz="0" w:space="0" w:color="auto"/>
            </w:tcBorders>
            <w:vAlign w:val="center"/>
          </w:tcPr>
          <w:p w14:paraId="487EC5FC" w14:textId="77777777" w:rsidR="00957E29" w:rsidRPr="00C4486F" w:rsidRDefault="00957E29" w:rsidP="002208A5">
            <w:pPr>
              <w:snapToGrid w:val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A254FA" w:rsidRPr="00EA7520" w14:paraId="5D607FCF" w14:textId="77777777" w:rsidTr="00867424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</w:tcPr>
          <w:p w14:paraId="229C3EC0" w14:textId="5F3845A1" w:rsidR="00A254FA" w:rsidRPr="00C4486F" w:rsidRDefault="00A254FA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685" w:type="dxa"/>
            <w:vAlign w:val="center"/>
          </w:tcPr>
          <w:p w14:paraId="5F201FBE" w14:textId="77777777" w:rsidR="00A254FA" w:rsidRPr="00C4486F" w:rsidRDefault="00A254FA" w:rsidP="002208A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6EAD9D" w14:textId="40D7E5AF" w:rsidR="00A254FA" w:rsidRPr="00C4486F" w:rsidRDefault="00C4486F" w:rsidP="002208A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 w:rsidRPr="00C4486F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電話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2" w:type="dxa"/>
            <w:vAlign w:val="center"/>
          </w:tcPr>
          <w:p w14:paraId="270747F6" w14:textId="77777777" w:rsidR="00A254FA" w:rsidRPr="00C4486F" w:rsidRDefault="00A254FA" w:rsidP="002208A5">
            <w:pPr>
              <w:snapToGrid w:val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C4486F" w:rsidRPr="00EA7520" w14:paraId="2BBBA8B6" w14:textId="77777777" w:rsidTr="00C4486F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</w:tcPr>
          <w:p w14:paraId="17910F25" w14:textId="620FA7C3" w:rsidR="00C4486F" w:rsidRPr="00C4486F" w:rsidRDefault="00867424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戶籍</w:t>
            </w:r>
            <w:r w:rsidR="00C4486F"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地址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vAlign w:val="center"/>
          </w:tcPr>
          <w:p w14:paraId="3CB5F66E" w14:textId="1587488B" w:rsidR="00C4486F" w:rsidRPr="00C4486F" w:rsidRDefault="00696738" w:rsidP="00696738">
            <w:pPr>
              <w:snapToGrid w:val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3D2740">
              <w:rPr>
                <w:rFonts w:ascii="Times New Roman" w:eastAsia="標楷體" w:hAnsi="Times New Roman" w:cs="Times New Roman" w:hint="eastAsia"/>
                <w:b w:val="0"/>
                <w:color w:val="A6A6A6" w:themeColor="background1" w:themeShade="A6"/>
                <w:sz w:val="20"/>
                <w:szCs w:val="20"/>
                <w:lang w:eastAsia="zh-TW"/>
              </w:rPr>
              <w:t>(</w:t>
            </w:r>
            <w:r w:rsidRPr="003D2740">
              <w:rPr>
                <w:rFonts w:ascii="Times New Roman" w:eastAsia="標楷體" w:hAnsi="Times New Roman" w:cs="Times New Roman" w:hint="eastAsia"/>
                <w:b w:val="0"/>
                <w:color w:val="A6A6A6" w:themeColor="background1" w:themeShade="A6"/>
                <w:sz w:val="20"/>
                <w:szCs w:val="20"/>
                <w:lang w:eastAsia="zh-TW"/>
              </w:rPr>
              <w:t>永久</w:t>
            </w:r>
            <w:r w:rsidRPr="003D2740">
              <w:rPr>
                <w:rFonts w:ascii="Times New Roman" w:eastAsia="標楷體" w:hAnsi="Times New Roman" w:cs="Times New Roman" w:hint="eastAsia"/>
                <w:b w:val="0"/>
                <w:color w:val="A6A6A6" w:themeColor="background1" w:themeShade="A6"/>
                <w:sz w:val="20"/>
                <w:szCs w:val="20"/>
                <w:lang w:eastAsia="zh-TW"/>
              </w:rPr>
              <w:t>)</w:t>
            </w:r>
          </w:p>
        </w:tc>
      </w:tr>
      <w:tr w:rsidR="00C4486F" w:rsidRPr="00EA7520" w14:paraId="7903A169" w14:textId="77777777" w:rsidTr="00C4486F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</w:tcPr>
          <w:p w14:paraId="196347A4" w14:textId="35C29565" w:rsidR="00C4486F" w:rsidRPr="00C4486F" w:rsidRDefault="00867424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電子</w:t>
            </w:r>
            <w:r w:rsidR="00C4486F"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郵件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vAlign w:val="center"/>
          </w:tcPr>
          <w:p w14:paraId="0E5BF646" w14:textId="723838B2" w:rsidR="00C4486F" w:rsidRPr="00C4486F" w:rsidRDefault="00696738" w:rsidP="00696738">
            <w:pPr>
              <w:snapToGrid w:val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3D2740">
              <w:rPr>
                <w:rFonts w:ascii="Times New Roman" w:eastAsia="標楷體" w:hAnsi="Times New Roman" w:cs="Times New Roman" w:hint="eastAsia"/>
                <w:b w:val="0"/>
                <w:color w:val="A6A6A6" w:themeColor="background1" w:themeShade="A6"/>
                <w:sz w:val="20"/>
                <w:szCs w:val="20"/>
                <w:lang w:eastAsia="zh-TW"/>
              </w:rPr>
              <w:t>(</w:t>
            </w:r>
            <w:r w:rsidRPr="003D2740">
              <w:rPr>
                <w:rFonts w:ascii="Times New Roman" w:eastAsia="標楷體" w:hAnsi="Times New Roman" w:cs="Times New Roman" w:hint="eastAsia"/>
                <w:b w:val="0"/>
                <w:color w:val="A6A6A6" w:themeColor="background1" w:themeShade="A6"/>
                <w:sz w:val="20"/>
                <w:szCs w:val="20"/>
                <w:lang w:eastAsia="zh-TW"/>
              </w:rPr>
              <w:t>永久</w:t>
            </w:r>
            <w:r w:rsidRPr="003D2740">
              <w:rPr>
                <w:rFonts w:ascii="Times New Roman" w:eastAsia="標楷體" w:hAnsi="Times New Roman" w:cs="Times New Roman" w:hint="eastAsia"/>
                <w:b w:val="0"/>
                <w:color w:val="A6A6A6" w:themeColor="background1" w:themeShade="A6"/>
                <w:sz w:val="20"/>
                <w:szCs w:val="20"/>
                <w:lang w:eastAsia="zh-TW"/>
              </w:rPr>
              <w:t>)</w:t>
            </w:r>
          </w:p>
        </w:tc>
      </w:tr>
      <w:tr w:rsidR="004C0CB0" w:rsidRPr="00EA7520" w14:paraId="3FCED24F" w14:textId="77777777" w:rsidTr="0026783D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vAlign w:val="center"/>
          </w:tcPr>
          <w:p w14:paraId="6A407FE1" w14:textId="037C0311" w:rsidR="004C0CB0" w:rsidRPr="00794A8F" w:rsidRDefault="004C0CB0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Cs w:val="0"/>
                <w:sz w:val="24"/>
                <w:szCs w:val="24"/>
                <w:lang w:eastAsia="zh-TW"/>
              </w:rPr>
            </w:pPr>
            <w:r w:rsidRPr="00794A8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專業知能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9DC8C" w14:textId="16BE2320" w:rsidR="004C0CB0" w:rsidRPr="00794A8F" w:rsidRDefault="004C0CB0" w:rsidP="002208A5">
            <w:pPr>
              <w:snapToGrid w:val="0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說明：</w:t>
            </w:r>
            <w:r w:rsidR="005C5091"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個人能力</w:t>
            </w:r>
            <w:r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與申請機構所須之專長屬性是否契合。</w:t>
            </w:r>
          </w:p>
        </w:tc>
      </w:tr>
      <w:tr w:rsidR="004C0CB0" w:rsidRPr="00EA7520" w14:paraId="6F9F73C0" w14:textId="77777777" w:rsidTr="00E544B8">
        <w:trPr>
          <w:trHeight w:val="1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vAlign w:val="center"/>
          </w:tcPr>
          <w:p w14:paraId="37349165" w14:textId="77777777" w:rsidR="004C0CB0" w:rsidRPr="00794A8F" w:rsidRDefault="004C0CB0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tcBorders>
              <w:top w:val="single" w:sz="4" w:space="0" w:color="auto"/>
            </w:tcBorders>
          </w:tcPr>
          <w:p w14:paraId="26BB3F7C" w14:textId="77777777" w:rsidR="004C0CB0" w:rsidRPr="00794A8F" w:rsidRDefault="004C0CB0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794A8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1.</w:t>
            </w:r>
          </w:p>
          <w:p w14:paraId="787F3556" w14:textId="77777777" w:rsidR="004C0CB0" w:rsidRPr="00794A8F" w:rsidRDefault="004C0CB0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794A8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2.</w:t>
            </w:r>
          </w:p>
          <w:p w14:paraId="76BA997E" w14:textId="3B08E07A" w:rsidR="004C0CB0" w:rsidRPr="00794A8F" w:rsidRDefault="004C0CB0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794A8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3.</w:t>
            </w:r>
          </w:p>
        </w:tc>
      </w:tr>
      <w:tr w:rsidR="0026783D" w:rsidRPr="00EA7520" w14:paraId="6932F665" w14:textId="77777777" w:rsidTr="0052787C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vAlign w:val="center"/>
          </w:tcPr>
          <w:p w14:paraId="42B1769A" w14:textId="2687AFDF" w:rsidR="0026783D" w:rsidRPr="00794A8F" w:rsidRDefault="009130D3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Cs w:val="0"/>
                <w:sz w:val="24"/>
                <w:szCs w:val="24"/>
                <w:lang w:eastAsia="zh-TW"/>
              </w:rPr>
            </w:pPr>
            <w:r w:rsidRPr="00794A8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相關</w:t>
            </w:r>
            <w:r w:rsidR="0026783D" w:rsidRPr="00794A8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工作</w:t>
            </w:r>
            <w:r w:rsidRPr="00794A8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、社團、服務</w:t>
            </w:r>
            <w:r w:rsidR="0026783D" w:rsidRPr="00794A8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經驗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A27AB" w14:textId="77777777" w:rsidR="005F74F3" w:rsidRPr="00794A8F" w:rsidRDefault="0026783D" w:rsidP="005F74F3">
            <w:pPr>
              <w:snapToGrid w:val="0"/>
              <w:rPr>
                <w:rFonts w:ascii="Times New Roman" w:eastAsia="標楷體" w:hAnsi="Times New Roman" w:cs="Times New Roman"/>
                <w:bCs w:val="0"/>
                <w:sz w:val="20"/>
                <w:szCs w:val="20"/>
                <w:lang w:eastAsia="zh-TW"/>
              </w:rPr>
            </w:pPr>
            <w:r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說明：亦可說明您個人</w:t>
            </w:r>
            <w:proofErr w:type="gramStart"/>
            <w:r w:rsidR="00107D74"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於</w:t>
            </w:r>
            <w:r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畢製</w:t>
            </w:r>
            <w:proofErr w:type="gramEnd"/>
            <w:r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專題之實務執行內容等</w:t>
            </w:r>
            <w:r w:rsidR="005F74F3"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，</w:t>
            </w:r>
            <w:r w:rsidR="009130D3"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亦包含大學期間所參與之公眾事務或</w:t>
            </w:r>
          </w:p>
          <w:p w14:paraId="727AB9B3" w14:textId="64494147" w:rsidR="009130D3" w:rsidRPr="00794A8F" w:rsidRDefault="009130D3" w:rsidP="005F74F3">
            <w:pPr>
              <w:snapToGrid w:val="0"/>
              <w:ind w:firstLineChars="297" w:firstLine="594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 w:rsidRPr="00794A8F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社團活動與計畫執行內容等。</w:t>
            </w:r>
          </w:p>
        </w:tc>
      </w:tr>
      <w:tr w:rsidR="0026783D" w:rsidRPr="00EA7520" w14:paraId="447C6D78" w14:textId="77777777" w:rsidTr="00E544B8">
        <w:trPr>
          <w:trHeight w:val="1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vAlign w:val="center"/>
          </w:tcPr>
          <w:p w14:paraId="53546604" w14:textId="77777777" w:rsidR="0026783D" w:rsidRPr="00794A8F" w:rsidRDefault="0026783D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tcBorders>
              <w:top w:val="single" w:sz="4" w:space="0" w:color="auto"/>
            </w:tcBorders>
          </w:tcPr>
          <w:p w14:paraId="0291F2B9" w14:textId="77777777" w:rsidR="0026783D" w:rsidRPr="00794A8F" w:rsidRDefault="0026783D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794A8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1.</w:t>
            </w:r>
          </w:p>
          <w:p w14:paraId="34194E24" w14:textId="77777777" w:rsidR="0026783D" w:rsidRPr="00794A8F" w:rsidRDefault="0026783D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794A8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2.</w:t>
            </w:r>
          </w:p>
          <w:p w14:paraId="67DA8064" w14:textId="5E987A84" w:rsidR="0026783D" w:rsidRPr="00794A8F" w:rsidRDefault="0026783D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794A8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3.</w:t>
            </w:r>
          </w:p>
        </w:tc>
      </w:tr>
      <w:tr w:rsidR="00C8534B" w:rsidRPr="00EA7520" w14:paraId="61F99EE4" w14:textId="77777777" w:rsidTr="00C8534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vAlign w:val="center"/>
          </w:tcPr>
          <w:p w14:paraId="11D37CA6" w14:textId="6691C221" w:rsidR="00C8534B" w:rsidRPr="00C8534B" w:rsidRDefault="00C8534B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Cs w:val="0"/>
                <w:sz w:val="24"/>
                <w:szCs w:val="24"/>
                <w:lang w:eastAsia="zh-TW"/>
              </w:rPr>
            </w:pP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個人經歷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與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榮譽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6CAA9" w14:textId="2C366140" w:rsidR="00C8534B" w:rsidRPr="00C8534B" w:rsidRDefault="00C8534B" w:rsidP="00C8534B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0"/>
                <w:szCs w:val="20"/>
                <w:lang w:eastAsia="zh-TW"/>
              </w:rPr>
            </w:pPr>
            <w:r w:rsidRPr="00C8534B"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  <w:szCs w:val="20"/>
                <w:lang w:eastAsia="zh-TW"/>
              </w:rPr>
              <w:t>請以大學期間之經歷為準則。</w:t>
            </w:r>
          </w:p>
        </w:tc>
      </w:tr>
      <w:tr w:rsidR="00C8534B" w:rsidRPr="00EA7520" w14:paraId="7B3CFF5B" w14:textId="77777777" w:rsidTr="00E544B8">
        <w:trPr>
          <w:trHeight w:val="1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vAlign w:val="center"/>
          </w:tcPr>
          <w:p w14:paraId="46D54FE3" w14:textId="77777777" w:rsidR="00C8534B" w:rsidRPr="00C4486F" w:rsidRDefault="00C8534B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tcBorders>
              <w:top w:val="single" w:sz="4" w:space="0" w:color="auto"/>
            </w:tcBorders>
          </w:tcPr>
          <w:p w14:paraId="1DD42A4E" w14:textId="76C10930" w:rsidR="00C8534B" w:rsidRPr="00E544B8" w:rsidRDefault="00C8534B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1.</w:t>
            </w:r>
          </w:p>
          <w:p w14:paraId="12D10750" w14:textId="072B2918" w:rsidR="00C8534B" w:rsidRPr="00E544B8" w:rsidRDefault="00C8534B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E544B8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2.</w:t>
            </w:r>
          </w:p>
          <w:p w14:paraId="00669A60" w14:textId="2D33D338" w:rsidR="00C8534B" w:rsidRPr="00E544B8" w:rsidRDefault="00C8534B" w:rsidP="00E544B8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E544B8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3.</w:t>
            </w:r>
          </w:p>
        </w:tc>
      </w:tr>
      <w:tr w:rsidR="0038013D" w:rsidRPr="00EA7520" w14:paraId="3FE93725" w14:textId="77777777" w:rsidTr="003D2740">
        <w:trPr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</w:tcPr>
          <w:p w14:paraId="609C7084" w14:textId="3BC8F41E" w:rsidR="0038013D" w:rsidRPr="00C4486F" w:rsidRDefault="00C4486F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申請</w:t>
            </w:r>
            <w:r w:rsidR="0038013D"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實習機構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vAlign w:val="center"/>
          </w:tcPr>
          <w:p w14:paraId="47AC814D" w14:textId="254F8EA5" w:rsidR="0038013D" w:rsidRPr="00C4486F" w:rsidRDefault="0038013D" w:rsidP="002208A5">
            <w:pPr>
              <w:snapToGrid w:val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(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全銜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)</w:t>
            </w:r>
          </w:p>
        </w:tc>
      </w:tr>
      <w:tr w:rsidR="0038013D" w:rsidRPr="00EA7520" w14:paraId="2087A50D" w14:textId="77777777" w:rsidTr="003D2740">
        <w:trPr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</w:tcPr>
          <w:p w14:paraId="25112329" w14:textId="6189D276" w:rsidR="0038013D" w:rsidRPr="00C4486F" w:rsidRDefault="0038013D" w:rsidP="00787A4F">
            <w:pPr>
              <w:snapToGrid w:val="0"/>
              <w:ind w:rightChars="-47" w:right="-103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實習起訖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73" w:type="dxa"/>
            <w:gridSpan w:val="3"/>
            <w:vAlign w:val="center"/>
          </w:tcPr>
          <w:p w14:paraId="1D7EB237" w14:textId="4D66D213" w:rsidR="0038013D" w:rsidRPr="00C4486F" w:rsidRDefault="0038013D" w:rsidP="002208A5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</w:pP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年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 xml:space="preserve">     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月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 xml:space="preserve">     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日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 xml:space="preserve">  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至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 xml:space="preserve">     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年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 xml:space="preserve">     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月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 xml:space="preserve">     </w:t>
            </w:r>
            <w:r w:rsidRPr="00C4486F">
              <w:rPr>
                <w:rFonts w:ascii="Times New Roman" w:eastAsia="標楷體" w:hAnsi="Times New Roman" w:cs="Times New Roman"/>
                <w:b w:val="0"/>
                <w:sz w:val="24"/>
                <w:szCs w:val="24"/>
                <w:lang w:eastAsia="zh-TW"/>
              </w:rPr>
              <w:t>日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；合計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 xml:space="preserve">            </w:t>
            </w:r>
            <w:r w:rsidRPr="00C4486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lang w:eastAsia="zh-TW"/>
              </w:rPr>
              <w:t>小時</w:t>
            </w:r>
          </w:p>
        </w:tc>
      </w:tr>
      <w:tr w:rsidR="00C4486F" w:rsidRPr="00EA7520" w14:paraId="7F4904E8" w14:textId="77777777" w:rsidTr="003D27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3" w:type="dxa"/>
            <w:gridSpan w:val="4"/>
            <w:tcBorders>
              <w:top w:val="none" w:sz="0" w:space="0" w:color="auto"/>
            </w:tcBorders>
          </w:tcPr>
          <w:p w14:paraId="24AE1EF1" w14:textId="77777777" w:rsidR="00C4486F" w:rsidRPr="005F74F3" w:rsidRDefault="00C4486F" w:rsidP="000B0731">
            <w:pPr>
              <w:snapToGrid w:val="0"/>
              <w:spacing w:beforeLines="10" w:before="24"/>
              <w:jc w:val="both"/>
              <w:rPr>
                <w:rFonts w:ascii="Times New Roman" w:eastAsia="標楷體" w:hAnsi="Times New Roman" w:cs="Times New Roman"/>
                <w:b w:val="0"/>
                <w:sz w:val="20"/>
                <w:szCs w:val="20"/>
                <w:lang w:eastAsia="zh-TW"/>
              </w:rPr>
            </w:pPr>
            <w:r w:rsidRPr="00696738">
              <w:rPr>
                <w:rFonts w:ascii="Times New Roman" w:eastAsia="標楷體" w:hAnsi="Times New Roman" w:cs="Times New Roman"/>
                <w:b w:val="0"/>
                <w:sz w:val="20"/>
                <w:szCs w:val="20"/>
                <w:lang w:eastAsia="zh-TW"/>
              </w:rPr>
              <w:t>說明：</w:t>
            </w:r>
          </w:p>
          <w:p w14:paraId="428D126F" w14:textId="77777777" w:rsidR="0064484E" w:rsidRPr="005F74F3" w:rsidRDefault="002671E8" w:rsidP="0064484E">
            <w:pPr>
              <w:pStyle w:val="a7"/>
              <w:numPr>
                <w:ilvl w:val="0"/>
                <w:numId w:val="2"/>
              </w:numPr>
              <w:snapToGrid w:val="0"/>
              <w:ind w:leftChars="0" w:left="357" w:hanging="357"/>
              <w:jc w:val="both"/>
              <w:rPr>
                <w:rFonts w:ascii="Times New Roman" w:eastAsia="標楷體" w:hAnsi="Times New Roman"/>
                <w:b w:val="0"/>
                <w:sz w:val="20"/>
                <w:szCs w:val="20"/>
              </w:rPr>
            </w:pP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專業知能：此項為最重要之項目，要表現出你具有勝任工作的資格。最好為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4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～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7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項。若缺乏相關技術經驗，可</w:t>
            </w:r>
          </w:p>
          <w:p w14:paraId="68813A0E" w14:textId="77777777" w:rsidR="0064484E" w:rsidRPr="005F74F3" w:rsidRDefault="002671E8" w:rsidP="0064484E">
            <w:pPr>
              <w:pStyle w:val="a7"/>
              <w:snapToGrid w:val="0"/>
              <w:ind w:leftChars="0" w:left="357" w:firstLineChars="503" w:firstLine="1006"/>
              <w:jc w:val="both"/>
              <w:rPr>
                <w:rFonts w:ascii="Times New Roman" w:eastAsia="標楷體" w:hAnsi="Times New Roman"/>
                <w:b w:val="0"/>
                <w:sz w:val="20"/>
                <w:szCs w:val="20"/>
              </w:rPr>
            </w:pP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著重在人際溝通、電腦處理、活動企畫等知能的描述。若對你所應徵的工作是必要的，可描述個人</w:t>
            </w:r>
          </w:p>
          <w:p w14:paraId="78E17439" w14:textId="2277C9B0" w:rsidR="00211322" w:rsidRPr="005F74F3" w:rsidRDefault="002671E8" w:rsidP="0064484E">
            <w:pPr>
              <w:pStyle w:val="a7"/>
              <w:snapToGrid w:val="0"/>
              <w:ind w:leftChars="0" w:left="357" w:firstLineChars="503" w:firstLine="1006"/>
              <w:jc w:val="both"/>
              <w:rPr>
                <w:rFonts w:ascii="Times New Roman" w:eastAsia="標楷體" w:hAnsi="Times New Roman"/>
                <w:b w:val="0"/>
                <w:sz w:val="20"/>
                <w:szCs w:val="20"/>
              </w:rPr>
            </w:pP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特質，如熱忱、創意、適應性佳、細心等。</w:t>
            </w:r>
          </w:p>
          <w:p w14:paraId="263187BF" w14:textId="77777777" w:rsidR="005F74F3" w:rsidRPr="005F74F3" w:rsidRDefault="005F74F3" w:rsidP="005F74F3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 w:val="0"/>
                <w:sz w:val="20"/>
                <w:szCs w:val="20"/>
              </w:rPr>
            </w:pP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相關</w:t>
            </w:r>
            <w:r w:rsidR="002671E8"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工作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、社團、服務經驗</w:t>
            </w:r>
            <w:r w:rsidR="002671E8"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：</w:t>
            </w:r>
            <w:r w:rsidR="00696738"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以工作時間順序，由最近到最遠。工作期間需有開始年月及終止年月。職位、工</w:t>
            </w:r>
          </w:p>
          <w:p w14:paraId="6AB4EA62" w14:textId="77777777" w:rsidR="005F74F3" w:rsidRPr="005F74F3" w:rsidRDefault="00696738" w:rsidP="005F74F3">
            <w:pPr>
              <w:pStyle w:val="a7"/>
              <w:snapToGrid w:val="0"/>
              <w:ind w:leftChars="0" w:left="360" w:firstLineChars="1293" w:firstLine="2586"/>
              <w:jc w:val="both"/>
              <w:rPr>
                <w:rFonts w:ascii="Times New Roman" w:eastAsia="標楷體" w:hAnsi="Times New Roman"/>
                <w:bCs w:val="0"/>
                <w:sz w:val="20"/>
                <w:szCs w:val="20"/>
              </w:rPr>
            </w:pP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作事項、公司名稱、地區、性質（兼職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/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全職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/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契約）與工作內容等</w:t>
            </w:r>
            <w:r w:rsidR="005F74F3"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；</w:t>
            </w:r>
            <w:r w:rsidR="005F74F3" w:rsidRPr="005F74F3">
              <w:rPr>
                <w:rFonts w:ascii="Times New Roman" w:eastAsia="標楷體" w:hAnsi="Times New Roman" w:hint="eastAsia"/>
                <w:b w:val="0"/>
                <w:sz w:val="20"/>
                <w:szCs w:val="20"/>
              </w:rPr>
              <w:t>社團服務則</w:t>
            </w:r>
          </w:p>
          <w:p w14:paraId="47A6D418" w14:textId="74292D1F" w:rsidR="00696738" w:rsidRPr="005F74F3" w:rsidRDefault="00696738" w:rsidP="005F74F3">
            <w:pPr>
              <w:pStyle w:val="a7"/>
              <w:snapToGrid w:val="0"/>
              <w:ind w:leftChars="0" w:left="360" w:firstLineChars="1293" w:firstLine="2586"/>
              <w:jc w:val="both"/>
              <w:rPr>
                <w:rFonts w:ascii="Times New Roman" w:eastAsia="標楷體" w:hAnsi="Times New Roman"/>
                <w:b w:val="0"/>
                <w:sz w:val="20"/>
                <w:szCs w:val="20"/>
              </w:rPr>
            </w:pP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著重在課堂之外時間的利用，如活動的深度廣度，自主獨立性或團體之活動。</w:t>
            </w:r>
          </w:p>
          <w:p w14:paraId="041A4801" w14:textId="668CB40E" w:rsidR="00211322" w:rsidRPr="00C5386B" w:rsidRDefault="00696738" w:rsidP="00211322">
            <w:pPr>
              <w:pStyle w:val="a7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 w:val="0"/>
                <w:sz w:val="20"/>
                <w:szCs w:val="20"/>
              </w:rPr>
            </w:pP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個人榮譽與經歷：列出參加和工作有關之專業組織、經歷或個人榮獲獎項</w:t>
            </w:r>
            <w:r w:rsidR="00C8534B"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等</w:t>
            </w:r>
            <w:r w:rsidRPr="005F74F3">
              <w:rPr>
                <w:rFonts w:ascii="Times New Roman" w:eastAsia="標楷體" w:hAnsi="Times New Roman"/>
                <w:b w:val="0"/>
                <w:sz w:val="20"/>
                <w:szCs w:val="20"/>
              </w:rPr>
              <w:t>。</w:t>
            </w:r>
          </w:p>
        </w:tc>
      </w:tr>
    </w:tbl>
    <w:p w14:paraId="1A19884C" w14:textId="05DDF964" w:rsidR="00696738" w:rsidRDefault="00696738" w:rsidP="00A254FA">
      <w:pPr>
        <w:spacing w:before="2" w:after="0" w:line="312" w:lineRule="exact"/>
        <w:ind w:rightChars="-82" w:right="-18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14:paraId="2FB52C00" w14:textId="5465B817" w:rsidR="005F74F3" w:rsidRDefault="005F74F3" w:rsidP="00A254FA">
      <w:pPr>
        <w:spacing w:before="2" w:after="0" w:line="312" w:lineRule="exact"/>
        <w:ind w:rightChars="-82" w:right="-18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14:paraId="5D543E1E" w14:textId="03DFF718" w:rsidR="005F74F3" w:rsidRDefault="005F74F3" w:rsidP="00A254FA">
      <w:pPr>
        <w:spacing w:before="2" w:after="0" w:line="312" w:lineRule="exact"/>
        <w:ind w:rightChars="-82" w:right="-18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14:paraId="4217004D" w14:textId="2FC4929C" w:rsidR="005F74F3" w:rsidRDefault="005F74F3" w:rsidP="00A254FA">
      <w:pPr>
        <w:spacing w:before="2" w:after="0" w:line="312" w:lineRule="exact"/>
        <w:ind w:rightChars="-82" w:right="-18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14:paraId="23393827" w14:textId="77777777" w:rsidR="005F74F3" w:rsidRDefault="005F74F3" w:rsidP="00A254FA">
      <w:pPr>
        <w:spacing w:before="2" w:after="0" w:line="312" w:lineRule="exact"/>
        <w:ind w:rightChars="-82" w:right="-18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14:paraId="71390F30" w14:textId="77777777" w:rsidR="005F74F3" w:rsidRDefault="005F74F3" w:rsidP="00A254FA">
      <w:pPr>
        <w:spacing w:before="2" w:after="0" w:line="312" w:lineRule="exact"/>
        <w:ind w:rightChars="-82" w:right="-18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14:paraId="1FC6C333" w14:textId="77575A06" w:rsidR="00E372C3" w:rsidRDefault="00A254FA" w:rsidP="00867424">
      <w:pPr>
        <w:spacing w:afterLines="30" w:after="72" w:line="312" w:lineRule="exact"/>
        <w:ind w:rightChars="-82" w:right="-18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A254FA">
        <w:rPr>
          <w:rFonts w:ascii="標楷體" w:eastAsia="標楷體" w:hAnsi="標楷體" w:cs="Times New Roman" w:hint="eastAsia"/>
          <w:sz w:val="24"/>
          <w:szCs w:val="24"/>
          <w:lang w:eastAsia="zh-TW"/>
        </w:rPr>
        <w:t>(二)</w:t>
      </w:r>
      <w:r w:rsidR="00C4486F">
        <w:rPr>
          <w:rFonts w:ascii="標楷體" w:eastAsia="標楷體" w:hAnsi="標楷體" w:cs="Times New Roman" w:hint="eastAsia"/>
          <w:sz w:val="24"/>
          <w:szCs w:val="24"/>
          <w:lang w:eastAsia="zh-TW"/>
        </w:rPr>
        <w:t>實習計畫書</w:t>
      </w:r>
      <w:r>
        <w:rPr>
          <w:rFonts w:ascii="標楷體" w:eastAsia="標楷體" w:hAnsi="標楷體" w:cs="Times New Roman" w:hint="eastAsia"/>
          <w:sz w:val="24"/>
          <w:szCs w:val="24"/>
          <w:lang w:eastAsia="zh-TW"/>
        </w:rPr>
        <w:t>：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65"/>
        <w:gridCol w:w="2589"/>
        <w:gridCol w:w="3683"/>
        <w:gridCol w:w="2379"/>
      </w:tblGrid>
      <w:tr w:rsidR="002D1B4C" w14:paraId="49ED2F3C" w14:textId="77777777" w:rsidTr="001D4115">
        <w:trPr>
          <w:trHeight w:val="265"/>
        </w:trPr>
        <w:tc>
          <w:tcPr>
            <w:tcW w:w="1651" w:type="dxa"/>
            <w:gridSpan w:val="2"/>
            <w:vMerge w:val="restart"/>
            <w:vAlign w:val="center"/>
          </w:tcPr>
          <w:p w14:paraId="0FC602BF" w14:textId="0B6FDDB7" w:rsidR="002D1B4C" w:rsidRDefault="002D1B4C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申請動機</w:t>
            </w:r>
          </w:p>
        </w:tc>
        <w:tc>
          <w:tcPr>
            <w:tcW w:w="8651" w:type="dxa"/>
            <w:gridSpan w:val="3"/>
            <w:shd w:val="clear" w:color="auto" w:fill="F2F2F2" w:themeFill="background1" w:themeFillShade="F2"/>
          </w:tcPr>
          <w:p w14:paraId="05B69E8D" w14:textId="37D3302F" w:rsidR="002D1B4C" w:rsidRPr="001D4115" w:rsidRDefault="002D1B4C" w:rsidP="0052787C">
            <w:pPr>
              <w:snapToGrid w:val="0"/>
              <w:ind w:right="2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D4115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說明：為何申請這個機構，機構所服務對象，服務內容</w:t>
            </w:r>
            <w:r w:rsidR="007E06EB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及</w:t>
            </w:r>
            <w:r w:rsidR="00EB28D7" w:rsidRPr="001D4115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運作</w:t>
            </w:r>
            <w:r w:rsidR="007E06EB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與</w:t>
            </w:r>
            <w:r w:rsidRPr="001D4115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你有何關聯，</w:t>
            </w:r>
            <w:proofErr w:type="gramStart"/>
            <w:r w:rsidRPr="001D4115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請條列</w:t>
            </w:r>
            <w:proofErr w:type="gramEnd"/>
            <w:r w:rsidRPr="001D4115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2D1B4C" w14:paraId="191356F3" w14:textId="77777777" w:rsidTr="00211322">
        <w:trPr>
          <w:trHeight w:val="900"/>
        </w:trPr>
        <w:tc>
          <w:tcPr>
            <w:tcW w:w="1651" w:type="dxa"/>
            <w:gridSpan w:val="2"/>
            <w:vMerge/>
            <w:vAlign w:val="center"/>
          </w:tcPr>
          <w:p w14:paraId="25D71C69" w14:textId="77777777" w:rsidR="002D1B4C" w:rsidRDefault="002D1B4C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51" w:type="dxa"/>
            <w:gridSpan w:val="3"/>
          </w:tcPr>
          <w:p w14:paraId="17BE0D82" w14:textId="57DE982B" w:rsidR="002D1B4C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</w:p>
          <w:p w14:paraId="3F2D2F5A" w14:textId="77777777" w:rsidR="00EB28D7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</w:p>
          <w:p w14:paraId="0A9AFE30" w14:textId="608E84C7" w:rsidR="00EB28D7" w:rsidRDefault="00EB28D7" w:rsidP="0052787C">
            <w:pPr>
              <w:snapToGrid w:val="0"/>
              <w:ind w:right="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  <w:r w:rsidR="00696738"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.</w:t>
            </w:r>
          </w:p>
          <w:p w14:paraId="4869ACB4" w14:textId="62059110" w:rsidR="00EB28D7" w:rsidRDefault="00EB28D7" w:rsidP="0052787C">
            <w:pPr>
              <w:snapToGrid w:val="0"/>
              <w:ind w:right="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1E0C30" w14:paraId="18A2C409" w14:textId="77777777" w:rsidTr="00211322">
        <w:trPr>
          <w:trHeight w:val="1374"/>
        </w:trPr>
        <w:tc>
          <w:tcPr>
            <w:tcW w:w="1651" w:type="dxa"/>
            <w:gridSpan w:val="2"/>
            <w:vAlign w:val="center"/>
          </w:tcPr>
          <w:p w14:paraId="5DCBAEEA" w14:textId="77777777" w:rsidR="00211322" w:rsidRDefault="001E0C30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實習領域</w:t>
            </w:r>
          </w:p>
          <w:p w14:paraId="2B39EA7D" w14:textId="6A023214" w:rsidR="001E0C30" w:rsidRDefault="00211322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11322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(勾選，可複選)</w:t>
            </w:r>
          </w:p>
        </w:tc>
        <w:tc>
          <w:tcPr>
            <w:tcW w:w="8651" w:type="dxa"/>
            <w:gridSpan w:val="3"/>
            <w:vAlign w:val="center"/>
          </w:tcPr>
          <w:p w14:paraId="7AF758ED" w14:textId="199F57C0" w:rsidR="00211322" w:rsidRDefault="001E0C30" w:rsidP="0052787C">
            <w:pPr>
              <w:snapToGrid w:val="0"/>
              <w:ind w:right="2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□協助企劃執行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□藝術行政助理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□工作室助理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□設計助理</w:t>
            </w:r>
          </w:p>
          <w:p w14:paraId="2365C540" w14:textId="10F624B7" w:rsidR="00211322" w:rsidRDefault="001E0C30" w:rsidP="0052787C">
            <w:pPr>
              <w:snapToGrid w:val="0"/>
              <w:ind w:right="2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□策展助理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□展售空間規劃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□展演助理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□教育推廣 </w:t>
            </w:r>
          </w:p>
          <w:p w14:paraId="6F5E8860" w14:textId="126062FD" w:rsidR="001E0C30" w:rsidRDefault="001E0C30" w:rsidP="0052787C">
            <w:pPr>
              <w:snapToGrid w:val="0"/>
              <w:ind w:right="2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攝播助理</w:t>
            </w:r>
            <w:proofErr w:type="gramEnd"/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□行銷傳播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 電子商務 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1E0C3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□其他</w:t>
            </w:r>
            <w:r w:rsidR="0021132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2D1B4C" w14:paraId="45E0ECAF" w14:textId="77777777" w:rsidTr="001D4115">
        <w:trPr>
          <w:trHeight w:val="240"/>
        </w:trPr>
        <w:tc>
          <w:tcPr>
            <w:tcW w:w="1651" w:type="dxa"/>
            <w:gridSpan w:val="2"/>
            <w:vMerge w:val="restart"/>
            <w:vAlign w:val="center"/>
          </w:tcPr>
          <w:p w14:paraId="51CE8851" w14:textId="4E9A7A29" w:rsidR="00EB28D7" w:rsidRDefault="00EB28D7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實習</w:t>
            </w:r>
            <w:r w:rsidR="002D1B4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目標</w:t>
            </w:r>
          </w:p>
          <w:p w14:paraId="37475C2B" w14:textId="5C3E018E" w:rsidR="002D1B4C" w:rsidRDefault="00EB28D7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與期待</w:t>
            </w:r>
          </w:p>
        </w:tc>
        <w:tc>
          <w:tcPr>
            <w:tcW w:w="8651" w:type="dxa"/>
            <w:gridSpan w:val="3"/>
            <w:shd w:val="clear" w:color="auto" w:fill="F2F2F2" w:themeFill="background1" w:themeFillShade="F2"/>
          </w:tcPr>
          <w:p w14:paraId="1DAE618C" w14:textId="5C5C0D3C" w:rsidR="002D1B4C" w:rsidRDefault="00EB28D7" w:rsidP="0052787C">
            <w:pPr>
              <w:snapToGrid w:val="0"/>
              <w:ind w:right="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說明：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自己的</w:t>
            </w:r>
            <w:r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專業能力如何從實習中</w:t>
            </w:r>
            <w:r w:rsidR="00867424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取得</w:t>
            </w:r>
            <w:r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成長，</w:t>
            </w:r>
            <w:proofErr w:type="gramStart"/>
            <w:r w:rsidR="009F223C" w:rsidRPr="009F223C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實習完想成為</w:t>
            </w:r>
            <w:proofErr w:type="gramEnd"/>
            <w:r w:rsidR="009F223C" w:rsidRPr="009F223C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一個什麼樣的人</w:t>
            </w:r>
            <w:r w:rsidR="009F223C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，</w:t>
            </w:r>
            <w:proofErr w:type="gramStart"/>
            <w:r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請條列</w:t>
            </w:r>
            <w:proofErr w:type="gramEnd"/>
            <w:r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2D1B4C" w14:paraId="10E051D6" w14:textId="77777777" w:rsidTr="00211322">
        <w:trPr>
          <w:trHeight w:val="1011"/>
        </w:trPr>
        <w:tc>
          <w:tcPr>
            <w:tcW w:w="1651" w:type="dxa"/>
            <w:gridSpan w:val="2"/>
            <w:vMerge/>
            <w:vAlign w:val="center"/>
          </w:tcPr>
          <w:p w14:paraId="434AA813" w14:textId="77777777" w:rsidR="002D1B4C" w:rsidRDefault="002D1B4C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51" w:type="dxa"/>
            <w:gridSpan w:val="3"/>
          </w:tcPr>
          <w:p w14:paraId="103ADE9C" w14:textId="797CA262" w:rsidR="002D1B4C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</w:p>
          <w:p w14:paraId="3D6E7041" w14:textId="19AEDB44" w:rsidR="00EB28D7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</w:p>
          <w:p w14:paraId="641E7174" w14:textId="59C46E81" w:rsidR="00EB28D7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</w:p>
          <w:p w14:paraId="221EC10A" w14:textId="77777777" w:rsidR="002D1B4C" w:rsidRDefault="002D1B4C" w:rsidP="0052787C">
            <w:pPr>
              <w:snapToGrid w:val="0"/>
              <w:ind w:right="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2D1B4C" w14:paraId="1D0DAFF1" w14:textId="77777777" w:rsidTr="001D4115">
        <w:trPr>
          <w:trHeight w:val="257"/>
        </w:trPr>
        <w:tc>
          <w:tcPr>
            <w:tcW w:w="1651" w:type="dxa"/>
            <w:gridSpan w:val="2"/>
            <w:vMerge w:val="restart"/>
            <w:vAlign w:val="center"/>
          </w:tcPr>
          <w:p w14:paraId="02F6780E" w14:textId="77777777" w:rsidR="002D1B4C" w:rsidRDefault="002D1B4C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如何達成</w:t>
            </w:r>
          </w:p>
          <w:p w14:paraId="60E4D196" w14:textId="71B3349E" w:rsidR="002D1B4C" w:rsidRDefault="002D1B4C" w:rsidP="00787A4F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實習目標</w:t>
            </w:r>
          </w:p>
        </w:tc>
        <w:tc>
          <w:tcPr>
            <w:tcW w:w="8651" w:type="dxa"/>
            <w:gridSpan w:val="3"/>
            <w:shd w:val="clear" w:color="auto" w:fill="F2F2F2" w:themeFill="background1" w:themeFillShade="F2"/>
          </w:tcPr>
          <w:p w14:paraId="48B32E8D" w14:textId="21014D5E" w:rsidR="002D1B4C" w:rsidRDefault="00EB28D7" w:rsidP="0052787C">
            <w:pPr>
              <w:snapToGrid w:val="0"/>
              <w:ind w:right="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說明：您的實習策略為何？如何達成自我與機構的期望？</w:t>
            </w:r>
            <w:proofErr w:type="gramStart"/>
            <w:r w:rsidR="00321472"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請條列</w:t>
            </w:r>
            <w:proofErr w:type="gramEnd"/>
            <w:r w:rsidR="00321472" w:rsidRPr="00EB28D7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2D1B4C" w14:paraId="7FF945E2" w14:textId="77777777" w:rsidTr="00211322">
        <w:trPr>
          <w:trHeight w:val="1303"/>
        </w:trPr>
        <w:tc>
          <w:tcPr>
            <w:tcW w:w="1651" w:type="dxa"/>
            <w:gridSpan w:val="2"/>
            <w:vMerge/>
            <w:vAlign w:val="center"/>
          </w:tcPr>
          <w:p w14:paraId="558C90D5" w14:textId="77777777" w:rsidR="002D1B4C" w:rsidRDefault="002D1B4C" w:rsidP="00211322">
            <w:pPr>
              <w:snapToGrid w:val="0"/>
              <w:ind w:rightChars="-82" w:right="-18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51" w:type="dxa"/>
            <w:gridSpan w:val="3"/>
          </w:tcPr>
          <w:p w14:paraId="7E612242" w14:textId="77777777" w:rsidR="00EB28D7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</w:p>
          <w:p w14:paraId="27329588" w14:textId="77777777" w:rsidR="00EB28D7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</w:p>
          <w:p w14:paraId="2223075D" w14:textId="6F6C4226" w:rsidR="002D1B4C" w:rsidRPr="00E544B8" w:rsidRDefault="00EB28D7" w:rsidP="0052787C">
            <w:pPr>
              <w:snapToGrid w:val="0"/>
              <w:ind w:right="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544B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</w:p>
          <w:p w14:paraId="0C9D0C9B" w14:textId="77777777" w:rsidR="002D1B4C" w:rsidRDefault="002D1B4C" w:rsidP="0052787C">
            <w:pPr>
              <w:snapToGrid w:val="0"/>
              <w:ind w:right="2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2208A5" w14:paraId="7BF2B538" w14:textId="77777777" w:rsidTr="00EB28D7">
        <w:trPr>
          <w:trHeight w:val="534"/>
        </w:trPr>
        <w:tc>
          <w:tcPr>
            <w:tcW w:w="10302" w:type="dxa"/>
            <w:gridSpan w:val="5"/>
            <w:shd w:val="clear" w:color="auto" w:fill="F2F2F2" w:themeFill="background1" w:themeFillShade="F2"/>
            <w:vAlign w:val="center"/>
          </w:tcPr>
          <w:p w14:paraId="2152AE3A" w14:textId="1042F66E" w:rsidR="002208A5" w:rsidRDefault="002208A5" w:rsidP="00EB28D7">
            <w:pPr>
              <w:snapToGrid w:val="0"/>
              <w:ind w:rightChars="-82" w:right="-18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實習內容規劃</w:t>
            </w:r>
          </w:p>
        </w:tc>
      </w:tr>
      <w:tr w:rsidR="002208A5" w14:paraId="126983B7" w14:textId="77777777" w:rsidTr="00D04FBC">
        <w:tc>
          <w:tcPr>
            <w:tcW w:w="986" w:type="dxa"/>
            <w:vAlign w:val="center"/>
          </w:tcPr>
          <w:p w14:paraId="291F107E" w14:textId="6A8D4CB8" w:rsidR="002208A5" w:rsidRPr="00794A8F" w:rsidRDefault="00D04FBC" w:rsidP="00787A4F">
            <w:pPr>
              <w:snapToGrid w:val="0"/>
              <w:ind w:rightChars="-20" w:right="-44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3254" w:type="dxa"/>
            <w:gridSpan w:val="2"/>
            <w:vAlign w:val="center"/>
          </w:tcPr>
          <w:p w14:paraId="27C88206" w14:textId="7EDBE542" w:rsidR="002208A5" w:rsidRPr="00794A8F" w:rsidRDefault="001E0C30" w:rsidP="001E0C30">
            <w:pPr>
              <w:snapToGrid w:val="0"/>
              <w:ind w:rightChars="-82" w:right="-18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實習重點</w:t>
            </w:r>
          </w:p>
        </w:tc>
        <w:tc>
          <w:tcPr>
            <w:tcW w:w="3683" w:type="dxa"/>
            <w:vAlign w:val="center"/>
          </w:tcPr>
          <w:p w14:paraId="5230E843" w14:textId="7CE3E0A1" w:rsidR="002208A5" w:rsidRPr="00794A8F" w:rsidRDefault="001E0C30" w:rsidP="001E0C30">
            <w:pPr>
              <w:snapToGrid w:val="0"/>
              <w:ind w:rightChars="-82" w:right="-18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實習內容</w:t>
            </w:r>
          </w:p>
        </w:tc>
        <w:tc>
          <w:tcPr>
            <w:tcW w:w="2379" w:type="dxa"/>
            <w:vAlign w:val="center"/>
          </w:tcPr>
          <w:p w14:paraId="394B2224" w14:textId="1C0D0933" w:rsidR="00D04FBC" w:rsidRPr="00794A8F" w:rsidRDefault="001E0C30" w:rsidP="00D04FBC">
            <w:pPr>
              <w:snapToGrid w:val="0"/>
              <w:ind w:rightChars="-63" w:right="-139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備註</w:t>
            </w:r>
            <w:r w:rsidR="00D04FBC"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/預計時間</w:t>
            </w:r>
          </w:p>
        </w:tc>
      </w:tr>
      <w:tr w:rsidR="002208A5" w14:paraId="4BE3F768" w14:textId="77777777" w:rsidTr="00D04FBC">
        <w:trPr>
          <w:trHeight w:val="624"/>
        </w:trPr>
        <w:tc>
          <w:tcPr>
            <w:tcW w:w="986" w:type="dxa"/>
            <w:vAlign w:val="center"/>
          </w:tcPr>
          <w:p w14:paraId="1ACABE65" w14:textId="51F6106B" w:rsidR="002208A5" w:rsidRPr="00794A8F" w:rsidRDefault="00D04FBC" w:rsidP="00787A4F">
            <w:pPr>
              <w:snapToGrid w:val="0"/>
              <w:ind w:rightChars="-20" w:right="-44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項目</w:t>
            </w:r>
            <w:proofErr w:type="gramStart"/>
            <w:r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3254" w:type="dxa"/>
            <w:gridSpan w:val="2"/>
          </w:tcPr>
          <w:p w14:paraId="5A83CAA4" w14:textId="77777777" w:rsidR="002208A5" w:rsidRPr="00794A8F" w:rsidRDefault="002208A5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14:paraId="6EF6DEC9" w14:textId="4A953E4C" w:rsidR="001E0C30" w:rsidRPr="00794A8F" w:rsidRDefault="001E0C30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83" w:type="dxa"/>
          </w:tcPr>
          <w:p w14:paraId="0FCDCAC5" w14:textId="77777777" w:rsidR="002208A5" w:rsidRPr="00794A8F" w:rsidRDefault="002208A5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</w:tcPr>
          <w:p w14:paraId="64E8A3E2" w14:textId="77777777" w:rsidR="002208A5" w:rsidRPr="00794A8F" w:rsidRDefault="002208A5" w:rsidP="0052787C">
            <w:pPr>
              <w:snapToGrid w:val="0"/>
              <w:ind w:rightChars="-63" w:right="-139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2208A5" w14:paraId="662159F4" w14:textId="77777777" w:rsidTr="00D04FBC">
        <w:trPr>
          <w:trHeight w:val="624"/>
        </w:trPr>
        <w:tc>
          <w:tcPr>
            <w:tcW w:w="986" w:type="dxa"/>
            <w:vAlign w:val="center"/>
          </w:tcPr>
          <w:p w14:paraId="6673302A" w14:textId="02004B17" w:rsidR="002208A5" w:rsidRPr="00794A8F" w:rsidRDefault="00D04FBC" w:rsidP="00787A4F">
            <w:pPr>
              <w:snapToGrid w:val="0"/>
              <w:ind w:rightChars="-20" w:right="-44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94A8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項目二</w:t>
            </w:r>
          </w:p>
        </w:tc>
        <w:tc>
          <w:tcPr>
            <w:tcW w:w="3254" w:type="dxa"/>
            <w:gridSpan w:val="2"/>
          </w:tcPr>
          <w:p w14:paraId="1AC99EAC" w14:textId="77777777" w:rsidR="002208A5" w:rsidRPr="00794A8F" w:rsidRDefault="002208A5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14:paraId="6C0B9FCF" w14:textId="0D01D80A" w:rsidR="001E0C30" w:rsidRPr="00794A8F" w:rsidRDefault="001E0C30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83" w:type="dxa"/>
          </w:tcPr>
          <w:p w14:paraId="14FEBF43" w14:textId="77777777" w:rsidR="002208A5" w:rsidRPr="00794A8F" w:rsidRDefault="002208A5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</w:tcPr>
          <w:p w14:paraId="0BFC38F2" w14:textId="77777777" w:rsidR="002208A5" w:rsidRPr="00794A8F" w:rsidRDefault="002208A5" w:rsidP="0052787C">
            <w:pPr>
              <w:snapToGrid w:val="0"/>
              <w:ind w:rightChars="-63" w:right="-139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2208A5" w14:paraId="2CD70E43" w14:textId="77777777" w:rsidTr="00D04FBC">
        <w:trPr>
          <w:trHeight w:val="624"/>
        </w:trPr>
        <w:tc>
          <w:tcPr>
            <w:tcW w:w="986" w:type="dxa"/>
            <w:vAlign w:val="center"/>
          </w:tcPr>
          <w:p w14:paraId="4777E672" w14:textId="5612380A" w:rsidR="002208A5" w:rsidRPr="00794A8F" w:rsidRDefault="002208A5" w:rsidP="00D04FBC">
            <w:pPr>
              <w:snapToGrid w:val="0"/>
              <w:ind w:rightChars="-20" w:right="-44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54" w:type="dxa"/>
            <w:gridSpan w:val="2"/>
          </w:tcPr>
          <w:p w14:paraId="75BAE801" w14:textId="77777777" w:rsidR="002208A5" w:rsidRPr="00794A8F" w:rsidRDefault="002208A5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14:paraId="5DD07366" w14:textId="43D8F850" w:rsidR="001E0C30" w:rsidRPr="00794A8F" w:rsidRDefault="001E0C30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83" w:type="dxa"/>
          </w:tcPr>
          <w:p w14:paraId="20E7F942" w14:textId="77777777" w:rsidR="002208A5" w:rsidRPr="00794A8F" w:rsidRDefault="002208A5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</w:tcPr>
          <w:p w14:paraId="7E520D59" w14:textId="77777777" w:rsidR="002208A5" w:rsidRPr="00794A8F" w:rsidRDefault="002208A5" w:rsidP="0052787C">
            <w:pPr>
              <w:snapToGrid w:val="0"/>
              <w:ind w:rightChars="-63" w:right="-139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867424" w14:paraId="4EFCA2F4" w14:textId="77777777" w:rsidTr="00D04FBC">
        <w:trPr>
          <w:trHeight w:val="624"/>
        </w:trPr>
        <w:tc>
          <w:tcPr>
            <w:tcW w:w="986" w:type="dxa"/>
            <w:vAlign w:val="center"/>
          </w:tcPr>
          <w:p w14:paraId="11CC59C0" w14:textId="77777777" w:rsidR="00867424" w:rsidRDefault="00867424" w:rsidP="00787A4F">
            <w:pPr>
              <w:snapToGrid w:val="0"/>
              <w:ind w:rightChars="-20" w:right="-44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54" w:type="dxa"/>
            <w:gridSpan w:val="2"/>
          </w:tcPr>
          <w:p w14:paraId="679BD438" w14:textId="6175FE7F" w:rsidR="00867424" w:rsidRDefault="00867424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83" w:type="dxa"/>
          </w:tcPr>
          <w:p w14:paraId="60294E65" w14:textId="77777777" w:rsidR="00867424" w:rsidRDefault="00867424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</w:tcPr>
          <w:p w14:paraId="2BB161AB" w14:textId="77777777" w:rsidR="00867424" w:rsidRDefault="00867424" w:rsidP="0052787C">
            <w:pPr>
              <w:snapToGrid w:val="0"/>
              <w:ind w:rightChars="-63" w:right="-139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867424" w14:paraId="6A869D1D" w14:textId="77777777" w:rsidTr="00D04FBC">
        <w:trPr>
          <w:trHeight w:val="625"/>
        </w:trPr>
        <w:tc>
          <w:tcPr>
            <w:tcW w:w="986" w:type="dxa"/>
            <w:vAlign w:val="center"/>
          </w:tcPr>
          <w:p w14:paraId="4872301E" w14:textId="77777777" w:rsidR="00867424" w:rsidRDefault="00867424" w:rsidP="00787A4F">
            <w:pPr>
              <w:snapToGrid w:val="0"/>
              <w:ind w:rightChars="-20" w:right="-44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254" w:type="dxa"/>
            <w:gridSpan w:val="2"/>
          </w:tcPr>
          <w:p w14:paraId="512C6467" w14:textId="77777777" w:rsidR="00867424" w:rsidRDefault="00867424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14:paraId="5FACD9AB" w14:textId="59093468" w:rsidR="00867424" w:rsidRDefault="00867424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83" w:type="dxa"/>
          </w:tcPr>
          <w:p w14:paraId="05276F1C" w14:textId="77777777" w:rsidR="00867424" w:rsidRDefault="00867424" w:rsidP="002208A5">
            <w:pPr>
              <w:snapToGrid w:val="0"/>
              <w:ind w:rightChars="-82" w:right="-18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</w:tcPr>
          <w:p w14:paraId="54DE2D8F" w14:textId="77777777" w:rsidR="00867424" w:rsidRDefault="00867424" w:rsidP="0052787C">
            <w:pPr>
              <w:snapToGrid w:val="0"/>
              <w:ind w:rightChars="-63" w:right="-139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C8534B" w14:paraId="48695C7A" w14:textId="77777777" w:rsidTr="003039B1">
        <w:tc>
          <w:tcPr>
            <w:tcW w:w="10302" w:type="dxa"/>
            <w:gridSpan w:val="5"/>
            <w:shd w:val="clear" w:color="auto" w:fill="F2F2F2" w:themeFill="background1" w:themeFillShade="F2"/>
            <w:vAlign w:val="center"/>
          </w:tcPr>
          <w:p w14:paraId="17CDACC2" w14:textId="4E2E7E46" w:rsidR="00C8534B" w:rsidRDefault="0052787C" w:rsidP="0052787C">
            <w:pPr>
              <w:snapToGrid w:val="0"/>
              <w:jc w:val="righ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欄位不足請自行增加</w:t>
            </w:r>
          </w:p>
        </w:tc>
      </w:tr>
      <w:tr w:rsidR="00867424" w14:paraId="667A8A65" w14:textId="77777777" w:rsidTr="005F74F3">
        <w:trPr>
          <w:trHeight w:val="4265"/>
        </w:trPr>
        <w:tc>
          <w:tcPr>
            <w:tcW w:w="10302" w:type="dxa"/>
            <w:gridSpan w:val="5"/>
            <w:vAlign w:val="center"/>
          </w:tcPr>
          <w:p w14:paraId="541713F1" w14:textId="77777777" w:rsidR="00867424" w:rsidRPr="00867424" w:rsidRDefault="00867424" w:rsidP="00765F0A">
            <w:pPr>
              <w:snapToGrid w:val="0"/>
              <w:spacing w:beforeLines="10" w:before="24"/>
              <w:ind w:rightChars="-43" w:right="-95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67424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說明：</w:t>
            </w:r>
          </w:p>
          <w:p w14:paraId="1464F911" w14:textId="769C86A5" w:rsidR="00867424" w:rsidRPr="00794A8F" w:rsidRDefault="00867424" w:rsidP="00867424">
            <w:pPr>
              <w:pStyle w:val="a7"/>
              <w:numPr>
                <w:ilvl w:val="0"/>
                <w:numId w:val="3"/>
              </w:numPr>
              <w:snapToGrid w:val="0"/>
              <w:ind w:leftChars="0" w:rightChars="-43" w:right="-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424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proofErr w:type="gramStart"/>
            <w:r w:rsidR="00AC4692"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  <w:r w:rsidR="00AC4692" w:rsidRPr="00794A8F">
              <w:rPr>
                <w:rFonts w:ascii="標楷體" w:eastAsia="標楷體" w:hAnsi="標楷體" w:hint="eastAsia"/>
                <w:sz w:val="20"/>
                <w:szCs w:val="20"/>
              </w:rPr>
              <w:t>畫書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="00AC4692" w:rsidRPr="00794A8F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繕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打，請勿更改格式</w:t>
            </w:r>
            <w:r w:rsidR="004D029B" w:rsidRPr="00794A8F">
              <w:rPr>
                <w:rFonts w:ascii="標楷體" w:eastAsia="標楷體" w:hAnsi="標楷體" w:hint="eastAsia"/>
                <w:sz w:val="20"/>
                <w:szCs w:val="20"/>
              </w:rPr>
              <w:t>(或刪除文字)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，內容必須簡明扼要，且和</w:t>
            </w:r>
            <w:r w:rsidR="007E06EB" w:rsidRPr="00794A8F">
              <w:rPr>
                <w:rFonts w:ascii="標楷體" w:eastAsia="標楷體" w:hAnsi="標楷體" w:hint="eastAsia"/>
                <w:sz w:val="20"/>
                <w:szCs w:val="20"/>
              </w:rPr>
              <w:t>實習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工作相關。</w:t>
            </w:r>
          </w:p>
          <w:p w14:paraId="00B3C5F7" w14:textId="7207D0E7" w:rsidR="00867424" w:rsidRPr="00794A8F" w:rsidRDefault="005F74F3" w:rsidP="00B72407">
            <w:pPr>
              <w:pStyle w:val="a7"/>
              <w:numPr>
                <w:ilvl w:val="0"/>
                <w:numId w:val="3"/>
              </w:numPr>
              <w:snapToGrid w:val="0"/>
              <w:ind w:leftChars="0" w:rightChars="-43" w:right="-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  <w:r w:rsidR="00C8534B" w:rsidRPr="00794A8F">
              <w:rPr>
                <w:rFonts w:ascii="標楷體" w:eastAsia="標楷體" w:hAnsi="標楷體" w:hint="eastAsia"/>
                <w:sz w:val="20"/>
                <w:szCs w:val="20"/>
              </w:rPr>
              <w:t>規劃係指你如何規劃完成256小時之實習時間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及其實習內容等</w:t>
            </w:r>
            <w:r w:rsidR="00C8534B" w:rsidRPr="00794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BBE3E78" w14:textId="4C2C95BB" w:rsidR="00867424" w:rsidRPr="00794A8F" w:rsidRDefault="005F74F3" w:rsidP="00867424">
            <w:pPr>
              <w:pStyle w:val="a7"/>
              <w:numPr>
                <w:ilvl w:val="0"/>
                <w:numId w:val="3"/>
              </w:numPr>
              <w:snapToGrid w:val="0"/>
              <w:ind w:leftChars="0" w:rightChars="-43" w:right="-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實習生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須依當年度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作業期程要求繳交</w:t>
            </w:r>
            <w:r w:rsidR="00867424" w:rsidRPr="00794A8F">
              <w:rPr>
                <w:rFonts w:ascii="標楷體" w:eastAsia="標楷體" w:hAnsi="標楷體" w:hint="eastAsia"/>
                <w:sz w:val="20"/>
                <w:szCs w:val="20"/>
              </w:rPr>
              <w:t>計畫書電子PDF檔</w:t>
            </w:r>
            <w:r w:rsidR="009442FB" w:rsidRPr="00794A8F">
              <w:rPr>
                <w:rFonts w:ascii="標楷體" w:eastAsia="標楷體" w:hAnsi="標楷體" w:hint="eastAsia"/>
                <w:sz w:val="20"/>
                <w:szCs w:val="20"/>
              </w:rPr>
              <w:t>，檔名</w:t>
            </w:r>
            <w:r w:rsidR="00600D09" w:rsidRPr="00794A8F">
              <w:rPr>
                <w:rFonts w:ascii="標楷體" w:eastAsia="標楷體" w:hAnsi="標楷體" w:hint="eastAsia"/>
                <w:sz w:val="20"/>
                <w:szCs w:val="20"/>
              </w:rPr>
              <w:t>格式</w:t>
            </w:r>
            <w:r w:rsidR="009442FB" w:rsidRPr="00794A8F">
              <w:rPr>
                <w:rFonts w:ascii="標楷體" w:eastAsia="標楷體" w:hAnsi="標楷體" w:hint="eastAsia"/>
                <w:sz w:val="20"/>
                <w:szCs w:val="20"/>
              </w:rPr>
              <w:t>：學號+姓名_113-2校外實習計畫書。如：411275011謝明海_113-2校外實習計畫書。</w:t>
            </w:r>
          </w:p>
          <w:p w14:paraId="1C6F3BBE" w14:textId="6F7700FB" w:rsidR="00867424" w:rsidRPr="00794A8F" w:rsidRDefault="00867424" w:rsidP="00867424">
            <w:pPr>
              <w:pStyle w:val="a7"/>
              <w:numPr>
                <w:ilvl w:val="0"/>
                <w:numId w:val="3"/>
              </w:numPr>
              <w:snapToGrid w:val="0"/>
              <w:ind w:leftChars="0" w:rightChars="-43" w:right="-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實習計畫書應包括實習動機、對自我期待與機構的期待、實習領域、實習計畫等。主要表達你前往該機構的渴望及理想。內容可以有以下幾個重點：(1)內容不要太多，考量重點是：</w:t>
            </w:r>
            <w:r w:rsidR="005F74F3" w:rsidRPr="00794A8F">
              <w:rPr>
                <w:rFonts w:ascii="標楷體" w:eastAsia="標楷體" w:hAnsi="標楷體" w:hint="eastAsia"/>
                <w:sz w:val="20"/>
                <w:szCs w:val="20"/>
              </w:rPr>
              <w:t>假設實習機構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很忙，只有五分鐘，你要如何將重點摘要呈現。例如，與其寫機構到底有提供什麼服務(對方比你還要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清楚)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，應該要呈現的是，我查過機構的資料，我知道至少有（約略一兩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句子統整服務內容），其中，我對什麼較有興趣。(2)計畫內容項目至少可以包括幾個重點：為何要實習（或者是實習動機），可以寫一些上課心得、個人感想、未來規劃等等；為何要找這個機構？他們提供的服務為何對你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來說是有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連結的，是有興趣的；你自己設定的學習目標是什麼？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你想學什麼？為什麼？不要單純打上對方網站上寫的實習目標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253A533" w14:textId="05910071" w:rsidR="00867424" w:rsidRPr="00794A8F" w:rsidRDefault="00867424" w:rsidP="00867424">
            <w:pPr>
              <w:pStyle w:val="a7"/>
              <w:numPr>
                <w:ilvl w:val="0"/>
                <w:numId w:val="3"/>
              </w:numPr>
              <w:snapToGrid w:val="0"/>
              <w:ind w:leftChars="0" w:rightChars="-43" w:right="-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建議可以跟機構商量，以及機構希望你參與的相關活動，以及你要如何達成這些實習目標？</w:t>
            </w:r>
            <w:proofErr w:type="gramStart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策略為何？）。</w:t>
            </w:r>
          </w:p>
          <w:p w14:paraId="64F0019B" w14:textId="7F15BDE4" w:rsidR="00867424" w:rsidRPr="00E544B8" w:rsidRDefault="00867424" w:rsidP="00E544B8">
            <w:pPr>
              <w:pStyle w:val="a7"/>
              <w:numPr>
                <w:ilvl w:val="0"/>
                <w:numId w:val="3"/>
              </w:numPr>
              <w:snapToGrid w:val="0"/>
              <w:ind w:leftChars="0" w:rightChars="-43" w:right="-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實習計</w:t>
            </w:r>
            <w:r w:rsidR="00AC4692" w:rsidRPr="00794A8F">
              <w:rPr>
                <w:rFonts w:ascii="標楷體" w:eastAsia="標楷體" w:hAnsi="標楷體" w:hint="eastAsia"/>
                <w:sz w:val="20"/>
                <w:szCs w:val="20"/>
              </w:rPr>
              <w:t>畫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書不是作文比賽，要讓它朝著實習工作契約方式進行。所以，最好是在撰寫實習計</w:t>
            </w:r>
            <w:r w:rsidR="00AC4692" w:rsidRPr="00794A8F">
              <w:rPr>
                <w:rFonts w:ascii="標楷體" w:eastAsia="標楷體" w:hAnsi="標楷體" w:hint="eastAsia"/>
                <w:sz w:val="20"/>
                <w:szCs w:val="20"/>
              </w:rPr>
              <w:t>畫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書前跟機構有溝通協商，確認他們希望實習生</w:t>
            </w:r>
            <w:r w:rsidR="0024169C" w:rsidRPr="00794A8F">
              <w:rPr>
                <w:rFonts w:ascii="標楷體" w:eastAsia="標楷體" w:hAnsi="標楷體" w:hint="eastAsia"/>
                <w:sz w:val="20"/>
                <w:szCs w:val="20"/>
              </w:rPr>
              <w:t>做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什麼？學什麼？以及你自己要什麼？學什麼？</w:t>
            </w:r>
            <w:r w:rsidR="0024169C" w:rsidRPr="00794A8F">
              <w:rPr>
                <w:rFonts w:ascii="標楷體" w:eastAsia="標楷體" w:hAnsi="標楷體" w:hint="eastAsia"/>
                <w:sz w:val="20"/>
                <w:szCs w:val="20"/>
              </w:rPr>
              <w:t>做</w:t>
            </w:r>
            <w:r w:rsidRPr="00794A8F">
              <w:rPr>
                <w:rFonts w:ascii="標楷體" w:eastAsia="標楷體" w:hAnsi="標楷體" w:hint="eastAsia"/>
                <w:sz w:val="20"/>
                <w:szCs w:val="20"/>
              </w:rPr>
              <w:t>什麼？看如何相互達成共識。</w:t>
            </w:r>
          </w:p>
        </w:tc>
      </w:tr>
    </w:tbl>
    <w:p w14:paraId="2475CBD0" w14:textId="330CFB02" w:rsidR="00E372C3" w:rsidRPr="00696738" w:rsidRDefault="00C8534B" w:rsidP="00C0110E">
      <w:pPr>
        <w:snapToGrid w:val="0"/>
        <w:spacing w:after="0" w:line="240" w:lineRule="auto"/>
        <w:ind w:rightChars="-82" w:right="-180"/>
        <w:rPr>
          <w:rFonts w:ascii="標楷體" w:eastAsia="標楷體" w:hAnsi="標楷體" w:cs="Times New Roman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 xml:space="preserve">                                                                          </w:t>
      </w:r>
      <w:r w:rsidR="00C0110E">
        <w:rPr>
          <w:rFonts w:ascii="標楷體" w:eastAsia="標楷體" w:hAnsi="標楷體" w:cs="Times New Roman" w:hint="eastAsia"/>
          <w:sz w:val="20"/>
          <w:szCs w:val="20"/>
          <w:lang w:eastAsia="zh-TW"/>
        </w:rPr>
        <w:t xml:space="preserve">              </w:t>
      </w:r>
      <w:r w:rsidRPr="00C0110E">
        <w:rPr>
          <w:rFonts w:ascii="標楷體" w:eastAsia="標楷體" w:hAnsi="標楷體" w:cs="Times New Roman" w:hint="eastAsia"/>
          <w:sz w:val="16"/>
          <w:szCs w:val="16"/>
          <w:lang w:eastAsia="zh-TW"/>
        </w:rPr>
        <w:t>114年</w:t>
      </w:r>
      <w:r w:rsidR="00AC4692" w:rsidRPr="00C0110E">
        <w:rPr>
          <w:rFonts w:ascii="標楷體" w:eastAsia="標楷體" w:hAnsi="標楷體" w:cs="Times New Roman" w:hint="eastAsia"/>
          <w:sz w:val="16"/>
          <w:szCs w:val="16"/>
          <w:lang w:eastAsia="zh-TW"/>
        </w:rPr>
        <w:t>1</w:t>
      </w:r>
      <w:r w:rsidRPr="00C0110E">
        <w:rPr>
          <w:rFonts w:ascii="標楷體" w:eastAsia="標楷體" w:hAnsi="標楷體" w:cs="Times New Roman" w:hint="eastAsia"/>
          <w:sz w:val="16"/>
          <w:szCs w:val="16"/>
          <w:lang w:eastAsia="zh-TW"/>
        </w:rPr>
        <w:t>月1</w:t>
      </w:r>
      <w:r w:rsidR="00C0110E" w:rsidRPr="00C0110E">
        <w:rPr>
          <w:rFonts w:ascii="標楷體" w:eastAsia="標楷體" w:hAnsi="標楷體" w:cs="Times New Roman" w:hint="eastAsia"/>
          <w:sz w:val="16"/>
          <w:szCs w:val="16"/>
          <w:lang w:eastAsia="zh-TW"/>
        </w:rPr>
        <w:t>7</w:t>
      </w:r>
      <w:r w:rsidRPr="00C0110E">
        <w:rPr>
          <w:rFonts w:ascii="標楷體" w:eastAsia="標楷體" w:hAnsi="標楷體" w:cs="Times New Roman" w:hint="eastAsia"/>
          <w:sz w:val="16"/>
          <w:szCs w:val="16"/>
          <w:lang w:eastAsia="zh-TW"/>
        </w:rPr>
        <w:t>日製表</w:t>
      </w:r>
    </w:p>
    <w:sectPr w:rsidR="00E372C3" w:rsidRPr="00696738" w:rsidSect="00CF4794">
      <w:footerReference w:type="default" r:id="rId8"/>
      <w:pgSz w:w="11920" w:h="16840"/>
      <w:pgMar w:top="425" w:right="794" w:bottom="278" w:left="794" w:header="425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60BF" w14:textId="77777777" w:rsidR="00871FF0" w:rsidRDefault="00871FF0" w:rsidP="00E933A9">
      <w:pPr>
        <w:spacing w:after="0" w:line="240" w:lineRule="auto"/>
      </w:pPr>
      <w:r>
        <w:separator/>
      </w:r>
    </w:p>
  </w:endnote>
  <w:endnote w:type="continuationSeparator" w:id="0">
    <w:p w14:paraId="5DCD7E7B" w14:textId="77777777" w:rsidR="00871FF0" w:rsidRDefault="00871FF0" w:rsidP="00E9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453861"/>
      <w:docPartObj>
        <w:docPartGallery w:val="Page Numbers (Bottom of Page)"/>
        <w:docPartUnique/>
      </w:docPartObj>
    </w:sdtPr>
    <w:sdtEndPr/>
    <w:sdtContent>
      <w:p w14:paraId="3D4F7C5C" w14:textId="21661062" w:rsidR="00CF4794" w:rsidRDefault="00CF4794" w:rsidP="00CF4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0605" w14:textId="77777777" w:rsidR="00871FF0" w:rsidRDefault="00871FF0" w:rsidP="00E933A9">
      <w:pPr>
        <w:spacing w:after="0" w:line="240" w:lineRule="auto"/>
      </w:pPr>
      <w:r>
        <w:separator/>
      </w:r>
    </w:p>
  </w:footnote>
  <w:footnote w:type="continuationSeparator" w:id="0">
    <w:p w14:paraId="30C81B5A" w14:textId="77777777" w:rsidR="00871FF0" w:rsidRDefault="00871FF0" w:rsidP="00E9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AD0"/>
    <w:multiLevelType w:val="hybridMultilevel"/>
    <w:tmpl w:val="13BC8BD8"/>
    <w:lvl w:ilvl="0" w:tplc="7502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3B7CD2"/>
    <w:multiLevelType w:val="hybridMultilevel"/>
    <w:tmpl w:val="2A6A6DD6"/>
    <w:lvl w:ilvl="0" w:tplc="72A48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79433B"/>
    <w:multiLevelType w:val="hybridMultilevel"/>
    <w:tmpl w:val="03A40F42"/>
    <w:lvl w:ilvl="0" w:tplc="8884D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D7"/>
    <w:rsid w:val="00006A8D"/>
    <w:rsid w:val="00010F80"/>
    <w:rsid w:val="00027868"/>
    <w:rsid w:val="000444EE"/>
    <w:rsid w:val="00045FBE"/>
    <w:rsid w:val="00054280"/>
    <w:rsid w:val="00073739"/>
    <w:rsid w:val="000A5B9C"/>
    <w:rsid w:val="000B0731"/>
    <w:rsid w:val="000E2305"/>
    <w:rsid w:val="00100397"/>
    <w:rsid w:val="00107D74"/>
    <w:rsid w:val="00124B67"/>
    <w:rsid w:val="00141FAB"/>
    <w:rsid w:val="00142C4F"/>
    <w:rsid w:val="00151785"/>
    <w:rsid w:val="00160CCA"/>
    <w:rsid w:val="00165AA0"/>
    <w:rsid w:val="0017180E"/>
    <w:rsid w:val="00177AD9"/>
    <w:rsid w:val="001B659E"/>
    <w:rsid w:val="001C5886"/>
    <w:rsid w:val="001D4115"/>
    <w:rsid w:val="001E0C30"/>
    <w:rsid w:val="00211322"/>
    <w:rsid w:val="002208A5"/>
    <w:rsid w:val="00230001"/>
    <w:rsid w:val="0024169C"/>
    <w:rsid w:val="002448B7"/>
    <w:rsid w:val="002671E8"/>
    <w:rsid w:val="0026783D"/>
    <w:rsid w:val="00277239"/>
    <w:rsid w:val="00291A6A"/>
    <w:rsid w:val="002A28A9"/>
    <w:rsid w:val="002C767C"/>
    <w:rsid w:val="002D1B4C"/>
    <w:rsid w:val="002E30A0"/>
    <w:rsid w:val="002E6D59"/>
    <w:rsid w:val="00300C7B"/>
    <w:rsid w:val="003039B1"/>
    <w:rsid w:val="00321472"/>
    <w:rsid w:val="00356787"/>
    <w:rsid w:val="0038013D"/>
    <w:rsid w:val="003D2740"/>
    <w:rsid w:val="003E36C3"/>
    <w:rsid w:val="003F2F8F"/>
    <w:rsid w:val="00405ED2"/>
    <w:rsid w:val="004205C1"/>
    <w:rsid w:val="00430BF4"/>
    <w:rsid w:val="004C0CB0"/>
    <w:rsid w:val="004D029B"/>
    <w:rsid w:val="004D1778"/>
    <w:rsid w:val="004D3396"/>
    <w:rsid w:val="004D35AE"/>
    <w:rsid w:val="004E3D0B"/>
    <w:rsid w:val="004F555F"/>
    <w:rsid w:val="0052787C"/>
    <w:rsid w:val="005415E2"/>
    <w:rsid w:val="00542728"/>
    <w:rsid w:val="005836E3"/>
    <w:rsid w:val="00592CE2"/>
    <w:rsid w:val="005965ED"/>
    <w:rsid w:val="005B226F"/>
    <w:rsid w:val="005C5091"/>
    <w:rsid w:val="005F74F3"/>
    <w:rsid w:val="00600D09"/>
    <w:rsid w:val="0061156F"/>
    <w:rsid w:val="00641573"/>
    <w:rsid w:val="0064484E"/>
    <w:rsid w:val="00660FE3"/>
    <w:rsid w:val="00670854"/>
    <w:rsid w:val="00696738"/>
    <w:rsid w:val="006D476B"/>
    <w:rsid w:val="00702EBF"/>
    <w:rsid w:val="007325D7"/>
    <w:rsid w:val="0074221D"/>
    <w:rsid w:val="00747300"/>
    <w:rsid w:val="00765F0A"/>
    <w:rsid w:val="00774022"/>
    <w:rsid w:val="00782CF1"/>
    <w:rsid w:val="00782DFD"/>
    <w:rsid w:val="00787A4F"/>
    <w:rsid w:val="00790486"/>
    <w:rsid w:val="00794A8F"/>
    <w:rsid w:val="007C27A6"/>
    <w:rsid w:val="007E06EB"/>
    <w:rsid w:val="007E6C42"/>
    <w:rsid w:val="00833967"/>
    <w:rsid w:val="0085798C"/>
    <w:rsid w:val="00867424"/>
    <w:rsid w:val="00870F16"/>
    <w:rsid w:val="00871FF0"/>
    <w:rsid w:val="00880B2F"/>
    <w:rsid w:val="00890E6D"/>
    <w:rsid w:val="008C5193"/>
    <w:rsid w:val="00906F6F"/>
    <w:rsid w:val="009130D3"/>
    <w:rsid w:val="0091375D"/>
    <w:rsid w:val="009442FB"/>
    <w:rsid w:val="00957E29"/>
    <w:rsid w:val="00974EA5"/>
    <w:rsid w:val="00975572"/>
    <w:rsid w:val="009A0848"/>
    <w:rsid w:val="009B3898"/>
    <w:rsid w:val="009C33EF"/>
    <w:rsid w:val="009F223C"/>
    <w:rsid w:val="00A254FA"/>
    <w:rsid w:val="00A440DB"/>
    <w:rsid w:val="00A667F0"/>
    <w:rsid w:val="00AB4A5A"/>
    <w:rsid w:val="00AB5D64"/>
    <w:rsid w:val="00AC4692"/>
    <w:rsid w:val="00AD4F65"/>
    <w:rsid w:val="00AD738B"/>
    <w:rsid w:val="00AE4508"/>
    <w:rsid w:val="00AF4F17"/>
    <w:rsid w:val="00AF51D5"/>
    <w:rsid w:val="00B110E6"/>
    <w:rsid w:val="00B1469C"/>
    <w:rsid w:val="00B255DC"/>
    <w:rsid w:val="00B521A7"/>
    <w:rsid w:val="00B72407"/>
    <w:rsid w:val="00B75EFE"/>
    <w:rsid w:val="00B7696F"/>
    <w:rsid w:val="00BA1367"/>
    <w:rsid w:val="00BC3DE5"/>
    <w:rsid w:val="00BF1550"/>
    <w:rsid w:val="00BF38AD"/>
    <w:rsid w:val="00C0110E"/>
    <w:rsid w:val="00C316DD"/>
    <w:rsid w:val="00C3616A"/>
    <w:rsid w:val="00C4486F"/>
    <w:rsid w:val="00C5386B"/>
    <w:rsid w:val="00C54AE8"/>
    <w:rsid w:val="00C605E9"/>
    <w:rsid w:val="00C8534B"/>
    <w:rsid w:val="00C9281E"/>
    <w:rsid w:val="00C93CEB"/>
    <w:rsid w:val="00CA1779"/>
    <w:rsid w:val="00CA62BB"/>
    <w:rsid w:val="00CB1FA1"/>
    <w:rsid w:val="00CC1ABB"/>
    <w:rsid w:val="00CD5053"/>
    <w:rsid w:val="00CF4794"/>
    <w:rsid w:val="00D04FBC"/>
    <w:rsid w:val="00D44679"/>
    <w:rsid w:val="00D610A8"/>
    <w:rsid w:val="00D737A0"/>
    <w:rsid w:val="00D87E8D"/>
    <w:rsid w:val="00DB2A20"/>
    <w:rsid w:val="00DE5DE4"/>
    <w:rsid w:val="00E30760"/>
    <w:rsid w:val="00E355FD"/>
    <w:rsid w:val="00E372C3"/>
    <w:rsid w:val="00E42C5F"/>
    <w:rsid w:val="00E544B8"/>
    <w:rsid w:val="00E64223"/>
    <w:rsid w:val="00E723DE"/>
    <w:rsid w:val="00E933A9"/>
    <w:rsid w:val="00EA7520"/>
    <w:rsid w:val="00EB28D7"/>
    <w:rsid w:val="00EF45DA"/>
    <w:rsid w:val="00EF77F8"/>
    <w:rsid w:val="00F015E6"/>
    <w:rsid w:val="00F04E32"/>
    <w:rsid w:val="00F35D09"/>
    <w:rsid w:val="00F40578"/>
    <w:rsid w:val="00F565DE"/>
    <w:rsid w:val="00FB3F7D"/>
    <w:rsid w:val="00FC1A3D"/>
    <w:rsid w:val="00FE580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9B9F5"/>
  <w15:docId w15:val="{BD82228C-268C-4A3A-8480-27D3B52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3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3A9"/>
    <w:rPr>
      <w:sz w:val="20"/>
      <w:szCs w:val="20"/>
    </w:rPr>
  </w:style>
  <w:style w:type="table" w:customStyle="1" w:styleId="11">
    <w:name w:val="格線表格 1 淺色1"/>
    <w:basedOn w:val="a1"/>
    <w:uiPriority w:val="46"/>
    <w:rsid w:val="00AD73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99"/>
    <w:qFormat/>
    <w:rsid w:val="00AF4F17"/>
    <w:pPr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table" w:styleId="-1">
    <w:name w:val="Light List Accent 1"/>
    <w:basedOn w:val="a1"/>
    <w:uiPriority w:val="61"/>
    <w:rsid w:val="00AF4F17"/>
    <w:pPr>
      <w:widowControl/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8">
    <w:name w:val="Table Grid"/>
    <w:basedOn w:val="a1"/>
    <w:uiPriority w:val="59"/>
    <w:rsid w:val="000A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6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67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D1B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1B4C"/>
  </w:style>
  <w:style w:type="character" w:customStyle="1" w:styleId="ad">
    <w:name w:val="註解文字 字元"/>
    <w:basedOn w:val="a0"/>
    <w:link w:val="ac"/>
    <w:uiPriority w:val="99"/>
    <w:semiHidden/>
    <w:rsid w:val="002D1B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1B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D1B4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D04FBC"/>
    <w:pPr>
      <w:jc w:val="center"/>
    </w:pPr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D04FBC"/>
    <w:rPr>
      <w:rFonts w:ascii="標楷體" w:eastAsia="標楷體" w:hAnsi="標楷體" w:cs="Times New Roman"/>
      <w:sz w:val="24"/>
      <w:szCs w:val="24"/>
      <w:lang w:eastAsia="zh-TW"/>
    </w:rPr>
  </w:style>
  <w:style w:type="paragraph" w:styleId="af2">
    <w:name w:val="Closing"/>
    <w:basedOn w:val="a"/>
    <w:link w:val="af3"/>
    <w:uiPriority w:val="99"/>
    <w:unhideWhenUsed/>
    <w:rsid w:val="00D04FBC"/>
    <w:pPr>
      <w:ind w:leftChars="1800" w:left="100"/>
    </w:pPr>
    <w:rPr>
      <w:rFonts w:ascii="標楷體" w:eastAsia="標楷體" w:hAnsi="標楷體" w:cs="Times New Roman"/>
      <w:sz w:val="24"/>
      <w:szCs w:val="24"/>
      <w:lang w:eastAsia="zh-TW"/>
    </w:rPr>
  </w:style>
  <w:style w:type="character" w:customStyle="1" w:styleId="af3">
    <w:name w:val="結語 字元"/>
    <w:basedOn w:val="a0"/>
    <w:link w:val="af2"/>
    <w:uiPriority w:val="99"/>
    <w:rsid w:val="00D04FBC"/>
    <w:rPr>
      <w:rFonts w:ascii="標楷體" w:eastAsia="標楷體" w:hAnsi="標楷體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六、實習教育作業流程及任務編組表</dc:title>
  <dc:creator>user</dc:creator>
  <cp:lastModifiedBy>user</cp:lastModifiedBy>
  <cp:revision>18</cp:revision>
  <cp:lastPrinted>2025-01-15T08:41:00Z</cp:lastPrinted>
  <dcterms:created xsi:type="dcterms:W3CDTF">2025-01-15T07:51:00Z</dcterms:created>
  <dcterms:modified xsi:type="dcterms:W3CDTF">2025-01-20T01:55:00Z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LastSaved">
    <vt:filetime>2016-05-17T00:00:00Z</vt:filetime>
  </property>
</Properties>
</file>